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323" w:rsidRDefault="00AE77FC">
      <w:pPr>
        <w:spacing w:after="0" w:line="358" w:lineRule="exact"/>
        <w:ind w:right="3330" w:firstLine="18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bookmarkStart w:id="0" w:name="_Hlk218502075"/>
      <w:bookmarkEnd w:id="0"/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※ 사업 신청 시, 사업계획서 작성 목차 페이지(p.1)는 삭제하여 제출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1295400</wp:posOffset>
                </wp:positionV>
                <wp:extent cx="6070600" cy="419100"/>
                <wp:effectExtent l="0" t="0" r="0" b="0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0" cy="4191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516" w:lineRule="exact"/>
                              <w:ind w:firstLine="52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6"/>
                                <w:szCs w:val="36"/>
                              </w:rPr>
                              <w:t>창업도약패키지(딥테크 특화형) 사업계획서 작성 목차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margin-left:56pt;margin-top:102pt;width:478pt;height:33pt;z-index:-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" fillcolor="#cbcbcb" stroked="f">
                <v:textbox inset="0,0,0,0">
                  <w:txbxContent>
                    <w:p w:rsidR="00BC5F00" w:rsidRDefault="00BC5F00">
                      <w:pPr>
                        <w:spacing w:after="0" w:line="516" w:lineRule="exact"/>
                        <w:ind w:firstLine="527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6"/>
                          <w:szCs w:val="36"/>
                        </w:rPr>
                        <w:t>창업도약패키지(딥테크 특화형) 사업계획서 작성 목차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0304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1295400</wp:posOffset>
                </wp:positionV>
                <wp:extent cx="0" cy="431800"/>
                <wp:effectExtent l="0" t="0" r="0" b="0"/>
                <wp:wrapNone/>
                <wp:docPr id="1026" name="shape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6" type="#_x0000_t32" o:spt="32" style="position:absolute;margin-left:56pt;margin-top:102pt;width:0pt;height:34pt;mso-position-horizontal-relative:page;mso-position-vertical-relative:page;v-text-anchor:top;mso-wrap-style:square;z-index:2514903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1295400</wp:posOffset>
                </wp:positionV>
                <wp:extent cx="0" cy="431800"/>
                <wp:effectExtent l="0" t="0" r="0" b="0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535pt;margin-top:102pt;width:0pt;height:34pt;mso-position-horizontal-relative:page;mso-position-vertical-relative:page;v-text-anchor:top;mso-wrap-style:square;z-index:2514913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235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1295400</wp:posOffset>
                </wp:positionV>
                <wp:extent cx="6083300" cy="0"/>
                <wp:effectExtent l="0" t="0" r="0" b="0"/>
                <wp:wrapNone/>
                <wp:docPr id="1028" name="shape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8" type="#_x0000_t32" o:spt="32" style="position:absolute;margin-left:56pt;margin-top:102pt;width:479pt;height:0pt;mso-position-horizontal-relative:page;mso-position-vertical-relative:page;v-text-anchor:top;mso-wrap-style:square;z-index:2514923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3376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1727200</wp:posOffset>
                </wp:positionV>
                <wp:extent cx="6083300" cy="0"/>
                <wp:effectExtent l="0" t="0" r="0" b="0"/>
                <wp:wrapNone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9" type="#_x0000_t32" o:spt="32" style="position:absolute;margin-left:56pt;margin-top:136pt;width:479pt;height:0pt;mso-position-horizontal-relative:page;mso-position-vertical-relative:page;v-text-anchor:top;mso-wrap-style:square;z-index:2514933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1866900</wp:posOffset>
                </wp:positionV>
                <wp:extent cx="1041400" cy="241300"/>
                <wp:effectExtent l="0" t="0" r="0" b="0"/>
                <wp:wrapNone/>
                <wp:docPr id="1030" name="shape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2413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18" w:lineRule="exact"/>
                              <w:ind w:firstLine="5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항목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0" o:spid="_x0000_s1027" style="position:absolute;margin-left:56pt;margin-top:147pt;width:82pt;height:19pt;z-index:-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" fillcolor="#cbcbcb" stroked="f">
                <v:textbox inset="0,0,0,0">
                  <w:txbxContent>
                    <w:p w:rsidR="00BC5F00" w:rsidRDefault="00BC5F00">
                      <w:pPr>
                        <w:spacing w:after="0" w:line="318" w:lineRule="exact"/>
                        <w:ind w:firstLine="5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항목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1866900</wp:posOffset>
                </wp:positionV>
                <wp:extent cx="5029200" cy="241300"/>
                <wp:effectExtent l="0" t="0" r="0" b="0"/>
                <wp:wrapNone/>
                <wp:docPr id="1031" name="shape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29200" cy="2413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18" w:lineRule="exact"/>
                              <w:ind w:firstLine="350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세부항목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1" o:spid="_x0000_s1028" style="position:absolute;margin-left:138pt;margin-top:147pt;width:396pt;height:19pt;z-index:-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" fillcolor="#cbcbcb" stroked="f">
                <v:textbox inset="0,0,0,0">
                  <w:txbxContent>
                    <w:p w:rsidR="00BC5F00" w:rsidRDefault="00BC5F00">
                      <w:pPr>
                        <w:spacing w:after="0" w:line="318" w:lineRule="exact"/>
                        <w:ind w:firstLine="3509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세부항목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1866900</wp:posOffset>
                </wp:positionV>
                <wp:extent cx="0" cy="241300"/>
                <wp:effectExtent l="0" t="0" r="0" b="0"/>
                <wp:wrapNone/>
                <wp:docPr id="1032" name="shape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2" type="#_x0000_t32" o:spt="32" style="position:absolute;margin-left:138pt;margin-top:147pt;width:0pt;height:19pt;mso-position-horizontal-relative:page;mso-position-vertical-relative:page;v-text-anchor:top;mso-wrap-style:square;z-index:2514944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5424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1866900</wp:posOffset>
                </wp:positionV>
                <wp:extent cx="0" cy="1016000"/>
                <wp:effectExtent l="0" t="0" r="0" b="0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3" type="#_x0000_t32" o:spt="32" style="position:absolute;margin-left:56pt;margin-top:147pt;width:0pt;height:80pt;mso-position-horizontal-relative:page;mso-position-vertical-relative:page;v-text-anchor:top;mso-wrap-style:square;z-index:2514954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6448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1866900</wp:posOffset>
                </wp:positionV>
                <wp:extent cx="0" cy="1016000"/>
                <wp:effectExtent l="0" t="0" r="0" b="0"/>
                <wp:wrapNone/>
                <wp:docPr id="1034" name="shape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4" type="#_x0000_t32" o:spt="32" style="position:absolute;margin-left:535pt;margin-top:147pt;width:0pt;height:80pt;mso-position-horizontal-relative:page;mso-position-vertical-relative:page;v-text-anchor:top;mso-wrap-style:square;z-index:2514964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747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1866900</wp:posOffset>
                </wp:positionV>
                <wp:extent cx="6083300" cy="0"/>
                <wp:effectExtent l="0" t="0" r="0" b="0"/>
                <wp:wrapNone/>
                <wp:docPr id="1035" name="shape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5" type="#_x0000_t32" o:spt="32" style="position:absolute;margin-left:56pt;margin-top:147pt;width:479pt;height:0pt;mso-position-horizontal-relative:page;mso-position-vertical-relative:page;v-text-anchor:top;mso-wrap-style:square;z-index:2514974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8496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2108200</wp:posOffset>
                </wp:positionV>
                <wp:extent cx="1041400" cy="0"/>
                <wp:effectExtent l="0" t="0" r="0" b="0"/>
                <wp:wrapNone/>
                <wp:docPr id="1036" name="shape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6" type="#_x0000_t32" o:spt="32" style="position:absolute;margin-left:56pt;margin-top:166pt;width:82pt;height:0pt;mso-position-horizontal-relative:page;mso-position-vertical-relative:page;v-text-anchor:top;mso-wrap-style:square;z-index:2514984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2108200</wp:posOffset>
                </wp:positionV>
                <wp:extent cx="5041900" cy="0"/>
                <wp:effectExtent l="0" t="0" r="0" b="0"/>
                <wp:wrapNone/>
                <wp:docPr id="1037" name="shape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1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7" type="#_x0000_t32" o:spt="32" style="position:absolute;margin-left:138pt;margin-top:166pt;width:397pt;height:0pt;mso-position-horizontal-relative:page;mso-position-vertical-relative:page;v-text-anchor:top;mso-wrap-style:square;z-index:2514995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2108200</wp:posOffset>
                </wp:positionV>
                <wp:extent cx="0" cy="381000"/>
                <wp:effectExtent l="0" t="0" r="0" b="0"/>
                <wp:wrapNone/>
                <wp:docPr id="1038" name="shape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38" type="#_x0000_t32" o:spt="32" style="position:absolute;margin-left:138pt;margin-top:166pt;width:0pt;height:30pt;mso-position-horizontal-relative:page;mso-position-vertical-relative:page;v-text-anchor:top;mso-wrap-style:square;z-index:2515005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2108200</wp:posOffset>
                </wp:positionV>
                <wp:extent cx="1041400" cy="381000"/>
                <wp:effectExtent l="0" t="0" r="0" b="0"/>
                <wp:wrapNone/>
                <wp:docPr id="1039" name="shape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3810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63" w:lineRule="exact"/>
                              <w:ind w:firstLine="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□ 신청 및</w:t>
                            </w:r>
                          </w:p>
                          <w:p w:rsidR="00BC5F00" w:rsidRDefault="00BC5F00">
                            <w:pPr>
                              <w:spacing w:after="0" w:line="328" w:lineRule="exact"/>
                              <w:ind w:firstLine="41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일반현황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9" o:spid="_x0000_s1029" style="position:absolute;margin-left:56pt;margin-top:166pt;width:82pt;height:30pt;z-index:-25156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" fillcolor="#cbcbcb" stroked="f">
                <v:textbox inset="0,0,0,0">
                  <w:txbxContent>
                    <w:p w:rsidR="00BC5F00" w:rsidRDefault="00BC5F00">
                      <w:pPr>
                        <w:spacing w:after="0" w:line="263" w:lineRule="exact"/>
                        <w:ind w:firstLine="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□ 신청 및</w:t>
                      </w:r>
                    </w:p>
                    <w:p w:rsidR="00BC5F00" w:rsidRDefault="00BC5F00">
                      <w:pPr>
                        <w:spacing w:after="0" w:line="328" w:lineRule="exact"/>
                        <w:ind w:firstLine="41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일반현황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3" w:lineRule="exact"/>
        <w:ind w:right="5390" w:firstLine="1858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 사업 및 기업 관련 현황</w:t>
      </w:r>
      <w:bookmarkStart w:id="1" w:name="_GoBack"/>
      <w:bookmarkEnd w:id="1"/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2489200</wp:posOffset>
                </wp:positionV>
                <wp:extent cx="0" cy="393700"/>
                <wp:effectExtent l="0" t="0" r="0" b="0"/>
                <wp:wrapNone/>
                <wp:docPr id="1040" name="shape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0" type="#_x0000_t32" o:spt="32" style="position:absolute;margin-left:138pt;margin-top:196pt;width:0pt;height:31pt;mso-position-horizontal-relative:page;mso-position-vertical-relative:page;v-text-anchor:top;mso-wrap-style:square;z-index:2515015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259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2489200</wp:posOffset>
                </wp:positionV>
                <wp:extent cx="6083300" cy="0"/>
                <wp:effectExtent l="0" t="0" r="0" b="0"/>
                <wp:wrapNone/>
                <wp:docPr id="1041" name="shape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1" type="#_x0000_t32" o:spt="32" style="position:absolute;margin-left:56pt;margin-top:196pt;width:479pt;height:0pt;mso-position-horizontal-relative:page;mso-position-vertical-relative:page;v-text-anchor:top;mso-wrap-style:square;z-index:2515025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2501900</wp:posOffset>
                </wp:positionV>
                <wp:extent cx="1041400" cy="381000"/>
                <wp:effectExtent l="0" t="0" r="0" b="0"/>
                <wp:wrapNone/>
                <wp:docPr id="1042" name="shape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3810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27" w:lineRule="exact"/>
                              <w:ind w:firstLine="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□ 개요(요약)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42" o:spid="_x0000_s1030" style="position:absolute;margin-left:56pt;margin-top:197pt;width:82pt;height:30pt;z-index:-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" fillcolor="#cbcbcb" stroked="f">
                <v:textbox inset="0,0,0,0">
                  <w:txbxContent>
                    <w:p w:rsidR="00BC5F00" w:rsidRDefault="00BC5F00">
                      <w:pPr>
                        <w:spacing w:after="0" w:line="427" w:lineRule="exact"/>
                        <w:ind w:firstLine="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□ 개요(요약)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AE77FC">
      <w:pPr>
        <w:spacing w:after="0" w:line="364" w:lineRule="exact"/>
        <w:ind w:right="3230" w:firstLine="1858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 창업 아이템 개요 및 (중장기)사업 로드맵, 목표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3616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2882900</wp:posOffset>
                </wp:positionV>
                <wp:extent cx="6083300" cy="0"/>
                <wp:effectExtent l="0" t="0" r="0" b="0"/>
                <wp:wrapNone/>
                <wp:docPr id="1043" name="shape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3" type="#_x0000_t32" o:spt="32" style="position:absolute;margin-left:56pt;margin-top:227pt;width:479pt;height:0pt;mso-position-horizontal-relative:page;mso-position-vertical-relative:page;v-text-anchor:top;mso-wrap-style:square;z-index:2515036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2984500</wp:posOffset>
                </wp:positionV>
                <wp:extent cx="1041400" cy="1016000"/>
                <wp:effectExtent l="0" t="0" r="0" b="0"/>
                <wp:wrapNone/>
                <wp:docPr id="1044" name="shape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10160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84" w:lineRule="exact"/>
                              <w:ind w:firstLine="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1. 문제인식</w:t>
                            </w:r>
                          </w:p>
                          <w:p w:rsidR="00BC5F00" w:rsidRDefault="00BC5F00">
                            <w:pPr>
                              <w:spacing w:after="0" w:line="324" w:lineRule="exact"/>
                              <w:ind w:firstLine="3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(Problem)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44" o:spid="_x0000_s1031" style="position:absolute;margin-left:56pt;margin-top:235pt;width:82pt;height:80pt;z-index:-25156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" fillcolor="#cbcbcb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84" w:lineRule="exact"/>
                        <w:ind w:firstLine="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1. 문제인식</w:t>
                      </w:r>
                    </w:p>
                    <w:p w:rsidR="00BC5F00" w:rsidRDefault="00BC5F00">
                      <w:pPr>
                        <w:spacing w:after="0" w:line="324" w:lineRule="exact"/>
                        <w:ind w:firstLine="3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(Problem)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4640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2984500</wp:posOffset>
                </wp:positionV>
                <wp:extent cx="0" cy="1016000"/>
                <wp:effectExtent l="0" t="0" r="0" b="0"/>
                <wp:wrapNone/>
                <wp:docPr id="1045" name="shape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5" type="#_x0000_t32" o:spt="32" style="position:absolute;margin-left:138pt;margin-top:235pt;width:0pt;height:80pt;mso-position-horizontal-relative:page;mso-position-vertical-relative:page;v-text-anchor:top;mso-wrap-style:square;z-index:2515046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2984500</wp:posOffset>
                </wp:positionV>
                <wp:extent cx="0" cy="6756400"/>
                <wp:effectExtent l="0" t="0" r="0" b="0"/>
                <wp:wrapNone/>
                <wp:docPr id="1046" name="shape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56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6" type="#_x0000_t32" o:spt="32" style="position:absolute;margin-left:56pt;margin-top:235pt;width:0pt;height:532pt;mso-position-horizontal-relative:page;mso-position-vertical-relative:page;v-text-anchor:top;mso-wrap-style:square;z-index:2515056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6688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2984500</wp:posOffset>
                </wp:positionV>
                <wp:extent cx="0" cy="6756400"/>
                <wp:effectExtent l="0" t="0" r="0" b="0"/>
                <wp:wrapNone/>
                <wp:docPr id="1047" name="shape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56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7" type="#_x0000_t32" o:spt="32" style="position:absolute;margin-left:535pt;margin-top:235pt;width:0pt;height:532pt;mso-position-horizontal-relative:page;mso-position-vertical-relative:page;v-text-anchor:top;mso-wrap-style:square;z-index:2515066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771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2984500</wp:posOffset>
                </wp:positionV>
                <wp:extent cx="6083300" cy="0"/>
                <wp:effectExtent l="0" t="0" r="0" b="0"/>
                <wp:wrapNone/>
                <wp:docPr id="1048" name="shape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8" type="#_x0000_t32" o:spt="32" style="position:absolute;margin-left:56pt;margin-top:235pt;width:479pt;height:0pt;mso-position-horizontal-relative:page;mso-position-vertical-relative:page;v-text-anchor:top;mso-wrap-style:square;z-index:2515077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21" w:lineRule="exact"/>
        <w:ind w:right="367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1. 창업아이템 개발 동기(필요성) 및 현황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4000500</wp:posOffset>
                </wp:positionV>
                <wp:extent cx="0" cy="825500"/>
                <wp:effectExtent l="0" t="0" r="0" b="0"/>
                <wp:wrapNone/>
                <wp:docPr id="1049" name="shape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49" type="#_x0000_t32" o:spt="32" style="position:absolute;margin-left:138pt;margin-top:315pt;width:0pt;height:65pt;mso-position-horizontal-relative:page;mso-position-vertical-relative:page;v-text-anchor:top;mso-wrap-style:square;z-index:2515087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4000500</wp:posOffset>
                </wp:positionV>
                <wp:extent cx="6083300" cy="0"/>
                <wp:effectExtent l="0" t="0" r="0" b="0"/>
                <wp:wrapNone/>
                <wp:docPr id="1050" name="shape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0" type="#_x0000_t32" o:spt="32" style="position:absolute;margin-left:56pt;margin-top:315pt;width:479pt;height:0pt;mso-position-horizontal-relative:page;mso-position-vertical-relative:page;v-text-anchor:top;mso-wrap-style:square;z-index:2515097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4000500</wp:posOffset>
                </wp:positionV>
                <wp:extent cx="1041400" cy="1663700"/>
                <wp:effectExtent l="0" t="0" r="0" b="0"/>
                <wp:wrapNone/>
                <wp:docPr id="1051" name="shape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16637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314" w:lineRule="exact"/>
                              <w:ind w:firstLine="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2. 실현가능성</w:t>
                            </w:r>
                          </w:p>
                          <w:p w:rsidR="00BC5F00" w:rsidRDefault="00BC5F00">
                            <w:pPr>
                              <w:spacing w:after="0" w:line="324" w:lineRule="exact"/>
                              <w:ind w:firstLine="3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(Solution)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1" o:spid="_x0000_s1032" style="position:absolute;margin-left:56pt;margin-top:315pt;width:82pt;height:131pt;z-index:-25156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" fillcolor="#cbcbcb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314" w:lineRule="exact"/>
                        <w:ind w:firstLine="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2. 실현가능성</w:t>
                      </w:r>
                    </w:p>
                    <w:p w:rsidR="00BC5F00" w:rsidRDefault="00BC5F00">
                      <w:pPr>
                        <w:spacing w:after="0" w:line="324" w:lineRule="exact"/>
                        <w:ind w:firstLine="3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(Solution)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54" w:lineRule="exact"/>
        <w:ind w:right="411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2-1. 창업아이템 목표시장(고객) 분석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4826000</wp:posOffset>
                </wp:positionV>
                <wp:extent cx="0" cy="838200"/>
                <wp:effectExtent l="0" t="0" r="0" b="0"/>
                <wp:wrapNone/>
                <wp:docPr id="1052" name="shape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2" type="#_x0000_t32" o:spt="32" style="position:absolute;margin-left:138pt;margin-top:380pt;width:0pt;height:66pt;mso-position-horizontal-relative:page;mso-position-vertical-relative:page;v-text-anchor:top;mso-wrap-style:square;z-index:2515107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435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2-2. 창업아이템 사업화 추진 성과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1808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5664200</wp:posOffset>
                </wp:positionV>
                <wp:extent cx="0" cy="825500"/>
                <wp:effectExtent l="0" t="0" r="0" b="0"/>
                <wp:wrapNone/>
                <wp:docPr id="1053" name="shape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3" type="#_x0000_t32" o:spt="32" style="position:absolute;margin-left:138pt;margin-top:446pt;width:0pt;height:65pt;mso-position-horizontal-relative:page;mso-position-vertical-relative:page;v-text-anchor:top;mso-wrap-style:square;z-index:2515118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5664200</wp:posOffset>
                </wp:positionV>
                <wp:extent cx="6083300" cy="0"/>
                <wp:effectExtent l="0" t="0" r="0" b="0"/>
                <wp:wrapNone/>
                <wp:docPr id="1054" name="shape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4" type="#_x0000_t32" o:spt="32" style="position:absolute;margin-left:56pt;margin-top:446pt;width:479pt;height:0pt;mso-position-horizontal-relative:page;mso-position-vertical-relative:page;v-text-anchor:top;mso-wrap-style:square;z-index:2515128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5664200</wp:posOffset>
                </wp:positionV>
                <wp:extent cx="1041400" cy="2032000"/>
                <wp:effectExtent l="0" t="0" r="0" b="0"/>
                <wp:wrapNone/>
                <wp:docPr id="1055" name="shape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20320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377" w:lineRule="exact"/>
                              <w:ind w:firstLine="8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3. 성장전략</w:t>
                            </w:r>
                          </w:p>
                          <w:p w:rsidR="00BC5F00" w:rsidRDefault="00BC5F00">
                            <w:pPr>
                              <w:spacing w:after="0" w:line="324" w:lineRule="exact"/>
                              <w:ind w:firstLine="3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(Scale-up)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5" o:spid="_x0000_s1033" style="position:absolute;margin-left:56pt;margin-top:446pt;width:82pt;height:160pt;z-index:-251565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" fillcolor="#cbcbcb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377" w:lineRule="exact"/>
                        <w:ind w:firstLine="8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3. 성장전략</w:t>
                      </w:r>
                    </w:p>
                    <w:p w:rsidR="00BC5F00" w:rsidRDefault="00BC5F00">
                      <w:pPr>
                        <w:spacing w:after="0" w:line="324" w:lineRule="exact"/>
                        <w:ind w:firstLine="3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(Scale-up)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135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3-1. 창업아이템 사업화 추진 전략(협약기간 내 목표 달성 방안)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6489700</wp:posOffset>
                </wp:positionV>
                <wp:extent cx="0" cy="1219200"/>
                <wp:effectExtent l="0" t="0" r="0" b="0"/>
                <wp:wrapNone/>
                <wp:docPr id="1056" name="shape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6" type="#_x0000_t32" o:spt="32" style="position:absolute;margin-left:138pt;margin-top:511pt;width:0pt;height:96pt;mso-position-horizontal-relative:page;mso-position-vertical-relative:page;v-text-anchor:top;mso-wrap-style:square;z-index:2515138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21" w:lineRule="exact"/>
        <w:ind w:right="579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3-2. 자금 운용 계획</w:t>
      </w:r>
    </w:p>
    <w:p w:rsidR="00DC7323" w:rsidRDefault="00AE77FC">
      <w:pPr>
        <w:spacing w:after="0" w:line="328" w:lineRule="exact"/>
        <w:ind w:right="3710" w:firstLine="1918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3-2-1. 사업비 집행계획 및 사업비 구성</w:t>
      </w:r>
    </w:p>
    <w:p w:rsidR="00DC7323" w:rsidRDefault="00AE77FC">
      <w:pPr>
        <w:spacing w:after="0" w:line="331" w:lineRule="exact"/>
        <w:ind w:right="5090" w:firstLine="1908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3-2-2</w:t>
      </w:r>
      <w:r>
        <w:rPr>
          <w:rFonts w:ascii="맑은 고딕" w:eastAsia="맑은 고딕" w:hAnsi="맑은 고딕" w:hint="eastAsia"/>
          <w:w w:val="90"/>
        </w:rPr>
        <w:t>. 향후 자금 조달계획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7708900</wp:posOffset>
                </wp:positionV>
                <wp:extent cx="0" cy="1206500"/>
                <wp:effectExtent l="0" t="0" r="0" b="0"/>
                <wp:wrapNone/>
                <wp:docPr id="1057" name="shape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7" type="#_x0000_t32" o:spt="32" style="position:absolute;margin-left:138pt;margin-top:607pt;width:0pt;height:95pt;mso-position-horizontal-relative:page;mso-position-vertical-relative:page;v-text-anchor:top;mso-wrap-style:square;z-index:2515148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5904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7708900</wp:posOffset>
                </wp:positionV>
                <wp:extent cx="6083300" cy="0"/>
                <wp:effectExtent l="0" t="0" r="0" b="0"/>
                <wp:wrapNone/>
                <wp:docPr id="1058" name="shape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58" type="#_x0000_t32" o:spt="32" style="position:absolute;margin-left:56pt;margin-top:607pt;width:479pt;height:0pt;mso-position-horizontal-relative:page;mso-position-vertical-relative:page;v-text-anchor:top;mso-wrap-style:square;z-index:2515159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7708900</wp:posOffset>
                </wp:positionV>
                <wp:extent cx="1041400" cy="2019300"/>
                <wp:effectExtent l="0" t="0" r="0" b="0"/>
                <wp:wrapNone/>
                <wp:docPr id="1059" name="shape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20193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369" w:lineRule="exact"/>
                              <w:ind w:firstLine="19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4. 기업 구성</w:t>
                            </w:r>
                          </w:p>
                          <w:p w:rsidR="00BC5F00" w:rsidRDefault="00BC5F00">
                            <w:pPr>
                              <w:spacing w:after="0" w:line="326" w:lineRule="exact"/>
                              <w:ind w:firstLine="47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(Team)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59" o:spid="_x0000_s1034" style="position:absolute;margin-left:56pt;margin-top:607pt;width:82pt;height:159pt;z-index:-251564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" fillcolor="#cbcbcb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369" w:lineRule="exact"/>
                        <w:ind w:firstLine="19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4. 기업 구성</w:t>
                      </w:r>
                    </w:p>
                    <w:p w:rsidR="00BC5F00" w:rsidRDefault="00BC5F00">
                      <w:pPr>
                        <w:spacing w:after="0" w:line="326" w:lineRule="exact"/>
                        <w:ind w:firstLine="47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(Team)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95" w:lineRule="exact"/>
        <w:ind w:right="4910" w:firstLine="180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4-1. 기업 구성 및 보유 역량</w:t>
      </w:r>
    </w:p>
    <w:p w:rsidR="00DC7323" w:rsidRDefault="00AE77FC">
      <w:pPr>
        <w:spacing w:after="0" w:line="328" w:lineRule="exact"/>
        <w:ind w:right="5790" w:firstLine="1918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4-1-1. 대표자 역량</w:t>
      </w:r>
    </w:p>
    <w:p w:rsidR="00DC7323" w:rsidRDefault="00AE77FC">
      <w:pPr>
        <w:spacing w:after="0" w:line="331" w:lineRule="exact"/>
        <w:ind w:right="3490" w:firstLine="1918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4-1-2. 전문 인력 고용 현황 및 활용 계획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hidden="0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8915400</wp:posOffset>
                </wp:positionV>
                <wp:extent cx="0" cy="825500"/>
                <wp:effectExtent l="0" t="0" r="0" b="0"/>
                <wp:wrapNone/>
                <wp:docPr id="1060" name="shape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0" type="#_x0000_t32" o:spt="32" style="position:absolute;margin-left:138pt;margin-top:702pt;width:0pt;height:65pt;mso-position-horizontal-relative:page;mso-position-vertical-relative:page;v-text-anchor:top;mso-wrap-style:square;z-index:2515169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09" w:lineRule="exact"/>
        <w:ind w:right="4630" w:firstLine="1877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4-2. 보유 인프라 등 활용 계획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7952" behindDoc="0" locked="0" layoutInCell="1" hidden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9740900</wp:posOffset>
                </wp:positionV>
                <wp:extent cx="6083300" cy="0"/>
                <wp:effectExtent l="0" t="0" r="0" b="0"/>
                <wp:wrapNone/>
                <wp:docPr id="1061" name="shape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1" type="#_x0000_t32" o:spt="32" style="position:absolute;margin-left:56pt;margin-top:767pt;width:479pt;height:0pt;mso-position-horizontal-relative:page;mso-position-vertical-relative:page;v-text-anchor:top;mso-wrap-style:square;z-index:2515179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99" w:lineRule="exact"/>
        <w:ind w:right="4510" w:firstLine="4627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-1-</w:t>
      </w:r>
    </w:p>
    <w:p w:rsidR="00DC7323" w:rsidRDefault="00DC7323">
      <w:pPr>
        <w:sectPr w:rsidR="00DC7323">
          <w:pgSz w:w="11900" w:h="16820"/>
          <w:pgMar w:top="1381" w:right="1130" w:bottom="260" w:left="1072" w:header="706" w:footer="706" w:gutter="0"/>
          <w:cols w:space="708"/>
          <w:docGrid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927100</wp:posOffset>
                </wp:positionV>
                <wp:extent cx="6045200" cy="368300"/>
                <wp:effectExtent l="0" t="0" r="0" b="0"/>
                <wp:wrapNone/>
                <wp:docPr id="1062" name="shape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368300"/>
                        </a:xfrm>
                        <a:prstGeom prst="rect">
                          <a:avLst/>
                        </a:prstGeom>
                        <a:solidFill>
                          <a:srgbClr val="CBCBC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64" w:lineRule="exact"/>
                              <w:ind w:firstLine="143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6"/>
                                <w:szCs w:val="36"/>
                              </w:rPr>
                              <w:t>창업도약패키지 사업계획서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2"/>
                                <w:szCs w:val="32"/>
                              </w:rPr>
                              <w:t>(딥테크 특화형)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2" o:spid="_x0000_s1035" style="position:absolute;margin-left:59pt;margin-top:73pt;width:476pt;height:29pt;z-index:-25156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" fillcolor="#cbcbcb" stroked="f">
                <v:textbox inset="0,0,0,0">
                  <w:txbxContent>
                    <w:p w:rsidR="00BC5F00" w:rsidRDefault="00BC5F00">
                      <w:pPr>
                        <w:spacing w:after="0" w:line="464" w:lineRule="exact"/>
                        <w:ind w:firstLine="1430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6"/>
                          <w:szCs w:val="36"/>
                        </w:rPr>
                        <w:t>창업도약패키지 사업계획서</w:t>
                      </w:r>
                      <w:r>
                        <w:rPr>
                          <w:rFonts w:ascii="맑은 고딕" w:eastAsia="맑은 고딕" w:hAnsi="맑은 고딕" w:hint="eastAsia"/>
                          <w:w w:val="90"/>
                          <w:sz w:val="32"/>
                          <w:szCs w:val="32"/>
                        </w:rPr>
                        <w:t>(딥테크 특화형)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927100</wp:posOffset>
                </wp:positionV>
                <wp:extent cx="0" cy="368300"/>
                <wp:effectExtent l="0" t="0" r="0" b="0"/>
                <wp:wrapNone/>
                <wp:docPr id="1063" name="shape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3" type="#_x0000_t32" o:spt="32" style="position:absolute;margin-left:59pt;margin-top:73pt;width:0pt;height:29pt;mso-position-horizontal-relative:page;mso-position-vertical-relative:page;v-text-anchor:top;mso-wrap-style:square;z-index:2515189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0000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927100</wp:posOffset>
                </wp:positionV>
                <wp:extent cx="0" cy="368300"/>
                <wp:effectExtent l="0" t="0" r="0" b="0"/>
                <wp:wrapNone/>
                <wp:docPr id="1064" name="shape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4" type="#_x0000_t32" o:spt="32" style="position:absolute;margin-left:535pt;margin-top:73pt;width:0pt;height:29pt;mso-position-horizontal-relative:page;mso-position-vertical-relative:page;v-text-anchor:top;mso-wrap-style:square;z-index:2515200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1024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927100</wp:posOffset>
                </wp:positionV>
                <wp:extent cx="6045200" cy="0"/>
                <wp:effectExtent l="0" t="0" r="0" b="0"/>
                <wp:wrapNone/>
                <wp:docPr id="1065" name="shape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5" type="#_x0000_t32" o:spt="32" style="position:absolute;margin-left:59pt;margin-top:73pt;width:476pt;height:0pt;mso-position-horizontal-relative:page;mso-position-vertical-relative:page;v-text-anchor:top;mso-wrap-style:square;z-index:2515210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2048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1295400</wp:posOffset>
                </wp:positionV>
                <wp:extent cx="6045200" cy="0"/>
                <wp:effectExtent l="0" t="0" r="0" b="0"/>
                <wp:wrapNone/>
                <wp:docPr id="1066" name="shape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66" type="#_x0000_t32" o:spt="32" style="position:absolute;margin-left:59pt;margin-top:102pt;width:476pt;height:0pt;mso-position-horizontal-relative:page;mso-position-vertical-relative:page;v-text-anchor:top;mso-wrap-style:square;z-index:2515220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hidden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1362075</wp:posOffset>
                </wp:positionV>
                <wp:extent cx="6032500" cy="1568450"/>
                <wp:effectExtent l="0" t="0" r="0" b="0"/>
                <wp:wrapNone/>
                <wp:docPr id="1067" name="shape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2500" cy="1568450"/>
                        </a:xfrm>
                        <a:prstGeom prst="rect">
                          <a:avLst/>
                        </a:prstGeom>
                        <a:solidFill>
                          <a:srgbClr val="FAF2D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0" w:lineRule="exact"/>
                              <w:ind w:firstLine="19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※ 사업계획서는 목차(1페이지)를 제외하고 20페이지 내외로 작성(증빙서류까지 최대 30MB 업로드 가능)</w:t>
                            </w:r>
                          </w:p>
                          <w:p w:rsidR="00BC5F00" w:rsidRDefault="00BC5F00">
                            <w:pPr>
                              <w:spacing w:after="0" w:line="331" w:lineRule="exact"/>
                              <w:ind w:firstLine="19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※ 사업계획서 앙식은 변경·삭제할 수 없으며, 추가설명을 위한 이미지(사진), 표 등은 삽입 가능</w:t>
                            </w:r>
                          </w:p>
                          <w:p w:rsidR="00BC5F00" w:rsidRDefault="00BC5F00">
                            <w:pPr>
                              <w:spacing w:after="0" w:line="331" w:lineRule="exact"/>
                              <w:ind w:firstLine="4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(표 안의 행은 추가 가능하며, 해당 없을 시 공란을 유지)</w:t>
                            </w:r>
                          </w:p>
                          <w:p w:rsidR="00BC5F00" w:rsidRDefault="00BC5F00">
                            <w:pPr>
                              <w:spacing w:after="0" w:line="328" w:lineRule="exact"/>
                              <w:ind w:firstLine="19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※ 본문 내 ‘파란색 글씨로 작성된 안내 문구’는 삭제하고 검정 글씨로 작성하여 제출</w:t>
                            </w:r>
                          </w:p>
                          <w:p w:rsidR="00BC5F00" w:rsidRDefault="00BC5F00">
                            <w:pPr>
                              <w:spacing w:after="0" w:line="331" w:lineRule="exact"/>
                              <w:ind w:firstLine="4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[학력] (전문)학·석·박사, 학과·전공 등, [직장] 직업, 주요 수행업무 등만 작성 가능</w:t>
                            </w:r>
                          </w:p>
                          <w:p w:rsidR="00BC5F00" w:rsidRDefault="00BC5F00">
                            <w:pPr>
                              <w:spacing w:after="0" w:line="331" w:lineRule="exact"/>
                              <w:ind w:firstLine="19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0000FF"/>
                                <w:w w:val="90"/>
                              </w:rPr>
                              <w:t>※ 사업계획서의 내용을 허위 기재하는 경우 선정 또는 협약취소 등의 조치를 받을 수 있음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7" o:spid="_x0000_s1036" style="position:absolute;margin-left:60pt;margin-top:107.25pt;width:475pt;height:123.5pt;z-index:-251561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" fillcolor="#faf2da" stroked="f">
                <v:textbox inset="0,0,0,0">
                  <w:txbxContent>
                    <w:p w:rsidR="00BC5F00" w:rsidRDefault="00BC5F00">
                      <w:pPr>
                        <w:spacing w:after="0" w:line="430" w:lineRule="exact"/>
                        <w:ind w:firstLine="196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※ 사업계획서는 목차(1페이지)를 제외하고 20페이지 내외로 작성(증빙서류까지 최대 30MB 업로드 가능)</w:t>
                      </w:r>
                    </w:p>
                    <w:p w:rsidR="00BC5F00" w:rsidRDefault="00BC5F00">
                      <w:pPr>
                        <w:spacing w:after="0" w:line="331" w:lineRule="exact"/>
                        <w:ind w:firstLine="19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※ 사업계획서 앙식은 변경·삭제할 수 없으며, 추가설명을 위한 이미지(사진), 표 등은 삽입 가능</w:t>
                      </w:r>
                    </w:p>
                    <w:p w:rsidR="00BC5F00" w:rsidRDefault="00BC5F00">
                      <w:pPr>
                        <w:spacing w:after="0" w:line="331" w:lineRule="exact"/>
                        <w:ind w:firstLine="4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(표 안의 행은 추가 가능하며, 해당 없을 시 공란을 유지)</w:t>
                      </w:r>
                    </w:p>
                    <w:p w:rsidR="00BC5F00" w:rsidRDefault="00BC5F00">
                      <w:pPr>
                        <w:spacing w:after="0" w:line="328" w:lineRule="exact"/>
                        <w:ind w:firstLine="19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※ 본문 내 ‘파란색 글씨로 작성된 안내 문구’는 삭제하고 검정 글씨로 작성하여 제출</w:t>
                      </w:r>
                    </w:p>
                    <w:p w:rsidR="00BC5F00" w:rsidRDefault="00BC5F00">
                      <w:pPr>
                        <w:spacing w:after="0" w:line="331" w:lineRule="exact"/>
                        <w:ind w:firstLine="4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[학력] (전문)학·석·박사, 학과·전공 등, [직장] 직업, 주요 수행업무 등만 작성 가능</w:t>
                      </w:r>
                    </w:p>
                    <w:p w:rsidR="00BC5F00" w:rsidRDefault="00BC5F00">
                      <w:pPr>
                        <w:spacing w:after="0" w:line="331" w:lineRule="exact"/>
                        <w:ind w:firstLine="19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0000FF"/>
                          <w:w w:val="90"/>
                        </w:rPr>
                        <w:t>※ 사업계획서의 내용을 허위 기재하는 경우 선정 또는 협약취소 등의 조치를 받을 수 있음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98" w:lineRule="exact"/>
        <w:ind w:right="6530" w:firstLine="60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□</w:t>
      </w:r>
      <w:r>
        <w:rPr>
          <w:rFonts w:ascii="맑은 고딕" w:eastAsia="맑은 고딕" w:hAnsi="맑은 고딕" w:hint="eastAsia"/>
          <w:w w:val="90"/>
          <w:sz w:val="32"/>
          <w:szCs w:val="32"/>
        </w:rPr>
        <w:t>신청 및 일반현황</w:t>
      </w:r>
    </w:p>
    <w:p w:rsidR="00DC7323" w:rsidRDefault="00AE77FC">
      <w:pPr>
        <w:spacing w:after="0" w:line="220" w:lineRule="exact"/>
        <w:ind w:right="2890" w:firstLine="18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※ 총사업비 = 정부지원사업비 + 자기부담사업비(현금) + 자기부담사업비(현물)</w:t>
      </w:r>
    </w:p>
    <w:p w:rsidR="00DC7323" w:rsidRDefault="00AE77FC">
      <w:pPr>
        <w:spacing w:after="0" w:line="319" w:lineRule="exact"/>
        <w:ind w:right="5130" w:firstLine="18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 xml:space="preserve">※ 정부지원사업비는 최대 </w:t>
      </w:r>
      <w:r>
        <w:rPr>
          <w:rFonts w:ascii="맑은 고딕" w:eastAsia="맑은 고딕" w:hAnsi="맑은 고딕"/>
          <w:color w:val="0000FF"/>
          <w:w w:val="90"/>
          <w:sz w:val="20"/>
          <w:szCs w:val="20"/>
        </w:rPr>
        <w:t>3</w:t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억원 한도 이내로 작성</w:t>
      </w:r>
    </w:p>
    <w:p w:rsidR="00DC7323" w:rsidRDefault="00AE77FC">
      <w:pPr>
        <w:spacing w:after="0" w:line="319" w:lineRule="exact"/>
        <w:ind w:right="170" w:firstLine="189"/>
        <w:jc w:val="distribute"/>
        <w:rPr>
          <w:rFonts w:ascii="맑은 고딕" w:eastAsia="맑은 고딕" w:hAnsi="맑은 고딕"/>
          <w:color w:val="0000FF"/>
          <w:w w:val="90"/>
          <w:sz w:val="20"/>
          <w:szCs w:val="2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※ 정부지원사업비는 평가결과에 따라 신청금액 대비 감액될 수 있으며 신청금액을 초과하여 지급될 수 없음</w:t>
      </w:r>
    </w:p>
    <w:p w:rsidR="00DC7323" w:rsidRDefault="00AE77FC">
      <w:pPr>
        <w:spacing w:after="0" w:line="319" w:lineRule="exact"/>
        <w:ind w:leftChars="100" w:left="400" w:right="170" w:hangingChars="100" w:hanging="180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※ 사업장 소재지(본점)를 기준으로 지방우대 지역(특별지원 지역,</w:t>
      </w:r>
      <w:r>
        <w:rPr>
          <w:rFonts w:ascii="맑은 고딕" w:eastAsia="맑은 고딕" w:hAnsi="맑은 고딕"/>
          <w:color w:val="0000FF"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우대지원 지역,</w:t>
      </w:r>
      <w:r>
        <w:rPr>
          <w:rFonts w:ascii="맑은 고딕" w:eastAsia="맑은 고딕" w:hAnsi="맑은 고딕"/>
          <w:color w:val="0000FF"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일반지역)과 지방우대 비해당</w:t>
      </w:r>
      <w:r>
        <w:rPr>
          <w:rFonts w:ascii="맑은 고딕" w:eastAsia="맑은 고딕" w:hAnsi="맑은 고딕"/>
          <w:color w:val="0000FF"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지역으로 구분하며,</w:t>
      </w:r>
      <w:r>
        <w:rPr>
          <w:rFonts w:ascii="맑은 고딕" w:eastAsia="맑은 고딕" w:hAnsi="맑은 고딕"/>
          <w:color w:val="0000FF"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이에 따른 자기부담사업비 비율이 상이</w:t>
      </w:r>
    </w:p>
    <w:p w:rsidR="00DC7323" w:rsidRDefault="00AE77FC">
      <w:pPr>
        <w:spacing w:after="0" w:line="319" w:lineRule="exact"/>
        <w:ind w:right="230" w:firstLine="18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※ 지원분야 및 전문기술분야는 사업통계용이며, 평가는 딥테크 5대 분야별로 분과를 구분하여 진행</w:t>
      </w:r>
    </w:p>
    <w:p w:rsidR="00DC7323" w:rsidRDefault="00AE77FC">
      <w:pPr>
        <w:spacing w:after="0" w:line="321" w:lineRule="exact"/>
        <w:ind w:right="1990" w:firstLine="18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 xml:space="preserve">※ 온라인시스템과 상이하게 작성할 경우, </w:t>
      </w:r>
      <w:r w:rsidRPr="006A7CDB">
        <w:rPr>
          <w:rFonts w:ascii="맑은 고딕" w:eastAsia="맑은 고딕" w:hAnsi="맑은 고딕" w:hint="eastAsia"/>
          <w:b/>
          <w:color w:val="0000FF"/>
          <w:w w:val="90"/>
          <w:sz w:val="20"/>
          <w:szCs w:val="20"/>
        </w:rPr>
        <w:t>온라인시스템 기준으로 배정·평가 예정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4787900</wp:posOffset>
                </wp:positionV>
                <wp:extent cx="1346200" cy="749300"/>
                <wp:effectExtent l="0" t="0" r="0" b="0"/>
                <wp:wrapNone/>
                <wp:docPr id="1068" name="shape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7493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6" w:lineRule="exact"/>
                              <w:ind w:firstLine="71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기업명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8" o:spid="_x0000_s1037" style="position:absolute;margin-left:58pt;margin-top:377pt;width:106pt;height:59pt;z-index:-251560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" fillcolor="#d8d8d8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6" w:lineRule="exact"/>
                        <w:ind w:firstLine="71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기업명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4787900</wp:posOffset>
                </wp:positionV>
                <wp:extent cx="1409700" cy="749300"/>
                <wp:effectExtent l="0" t="0" r="0" b="0"/>
                <wp:wrapNone/>
                <wp:docPr id="1069" name="shape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7493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81" w:lineRule="exact"/>
                              <w:ind w:firstLine="55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개업연월일</w:t>
                            </w:r>
                          </w:p>
                          <w:p w:rsidR="00BC5F00" w:rsidRDefault="00BC5F00">
                            <w:pPr>
                              <w:spacing w:after="0" w:line="356" w:lineRule="exact"/>
                              <w:ind w:firstLine="19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개인 : 개업연월일,</w:t>
                            </w:r>
                          </w:p>
                          <w:p w:rsidR="00BC5F00" w:rsidRDefault="00BC5F00">
                            <w:pPr>
                              <w:spacing w:after="0" w:line="216" w:lineRule="exact"/>
                              <w:ind w:firstLine="19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법인 : 회사성립연월일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69" o:spid="_x0000_s1038" style="position:absolute;margin-left:297pt;margin-top:377pt;width:111pt;height:59pt;z-index:-251559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381" w:lineRule="exact"/>
                        <w:ind w:firstLine="55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개업연월일</w:t>
                      </w:r>
                    </w:p>
                    <w:p w:rsidR="00BC5F00" w:rsidRDefault="00BC5F00">
                      <w:pPr>
                        <w:spacing w:after="0" w:line="356" w:lineRule="exact"/>
                        <w:ind w:firstLine="199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개인 : 개업연월일,</w:t>
                      </w:r>
                    </w:p>
                    <w:p w:rsidR="00BC5F00" w:rsidRDefault="00BC5F00">
                      <w:pPr>
                        <w:spacing w:after="0" w:line="216" w:lineRule="exact"/>
                        <w:ind w:firstLine="199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법인 : 회사성립연월일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3072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4800600</wp:posOffset>
                </wp:positionV>
                <wp:extent cx="0" cy="749300"/>
                <wp:effectExtent l="0" t="0" r="0" b="0"/>
                <wp:wrapNone/>
                <wp:docPr id="1070" name="shape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9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0" type="#_x0000_t32" o:spt="32" style="position:absolute;margin-left:163pt;margin-top:378pt;width:0pt;height:59pt;mso-position-horizontal-relative:page;mso-position-vertical-relative:page;v-text-anchor:top;mso-wrap-style:square;z-index:2515230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hidden="0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4800600</wp:posOffset>
                </wp:positionV>
                <wp:extent cx="0" cy="749300"/>
                <wp:effectExtent l="0" t="0" r="0" b="0"/>
                <wp:wrapNone/>
                <wp:docPr id="1071" name="shape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9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1" type="#_x0000_t32" o:spt="32" style="position:absolute;margin-left:408pt;margin-top:378pt;width:0pt;height:59pt;mso-position-horizontal-relative:page;mso-position-vertical-relative:page;v-text-anchor:top;mso-wrap-style:square;z-index:2515240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5120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4800600</wp:posOffset>
                </wp:positionV>
                <wp:extent cx="0" cy="1701800"/>
                <wp:effectExtent l="0" t="0" r="0" b="0"/>
                <wp:wrapNone/>
                <wp:docPr id="1072" name="shape1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2" type="#_x0000_t32" o:spt="32" style="position:absolute;margin-left:59pt;margin-top:378pt;width:0pt;height:134pt;mso-position-horizontal-relative:page;mso-position-vertical-relative:page;v-text-anchor:top;mso-wrap-style:square;z-index:2515251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4800600</wp:posOffset>
                </wp:positionV>
                <wp:extent cx="0" cy="1701800"/>
                <wp:effectExtent l="0" t="0" r="0" b="0"/>
                <wp:wrapNone/>
                <wp:docPr id="1073" name="shape1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3" type="#_x0000_t32" o:spt="32" style="position:absolute;margin-left:297pt;margin-top:378pt;width:0pt;height:134pt;mso-position-horizontal-relative:page;mso-position-vertical-relative:page;v-text-anchor:top;mso-wrap-style:square;z-index:2515261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4800600</wp:posOffset>
                </wp:positionV>
                <wp:extent cx="0" cy="1701800"/>
                <wp:effectExtent l="0" t="0" r="0" b="0"/>
                <wp:wrapNone/>
                <wp:docPr id="1074" name="shape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4" type="#_x0000_t32" o:spt="32" style="position:absolute;margin-left:535pt;margin-top:378pt;width:0pt;height:134pt;mso-position-horizontal-relative:page;mso-position-vertical-relative:page;v-text-anchor:top;mso-wrap-style:square;z-index:2515271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4800600</wp:posOffset>
                </wp:positionV>
                <wp:extent cx="6045200" cy="0"/>
                <wp:effectExtent l="0" t="0" r="0" b="0"/>
                <wp:wrapNone/>
                <wp:docPr id="1075" name="shape1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5" type="#_x0000_t32" o:spt="32" style="position:absolute;margin-left:59pt;margin-top:378pt;width:476pt;height:0pt;mso-position-horizontal-relative:page;mso-position-vertical-relative:page;v-text-anchor:top;mso-wrap-style:square;z-index:2515281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7867"/>
        </w:tabs>
        <w:spacing w:after="0" w:line="306" w:lineRule="exact"/>
        <w:ind w:right="750" w:firstLine="316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OOOOO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OO.OO.OO</w:t>
      </w:r>
    </w:p>
    <w:p w:rsidR="00DC7323" w:rsidRDefault="00AE77FC">
      <w:pPr>
        <w:tabs>
          <w:tab w:val="left" w:pos="7413"/>
        </w:tabs>
        <w:spacing w:after="0" w:line="236" w:lineRule="exact"/>
        <w:ind w:right="470" w:firstLine="2755"/>
        <w:jc w:val="distribute"/>
        <w:rPr>
          <w:rFonts w:ascii="맑은 고딕" w:eastAsia="맑은 고딕" w:hAnsi="맑은 고딕"/>
          <w:color w:val="0000FF"/>
          <w:w w:val="90"/>
          <w:sz w:val="9"/>
          <w:szCs w:val="9"/>
        </w:rPr>
      </w:pP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(법인등기사항증명서 및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(법인등기사항증명서 및</w:t>
      </w:r>
    </w:p>
    <w:p w:rsidR="00DC7323" w:rsidRDefault="00AE77FC">
      <w:pPr>
        <w:tabs>
          <w:tab w:val="left" w:pos="7362"/>
        </w:tabs>
        <w:spacing w:after="0" w:line="235" w:lineRule="exact"/>
        <w:ind w:right="70" w:firstLine="2371"/>
        <w:jc w:val="distribute"/>
        <w:rPr>
          <w:rFonts w:ascii="맑은 고딕" w:eastAsia="맑은 고딕" w:hAnsi="맑은 고딕"/>
          <w:color w:val="0000FF"/>
          <w:w w:val="90"/>
          <w:sz w:val="9"/>
          <w:szCs w:val="9"/>
        </w:rPr>
      </w:pP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사업자등록증 상의 ‘본사(점)’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사업자등록증 상의 ‘본사(점)’</w:t>
      </w:r>
    </w:p>
    <w:p w:rsidR="00DC7323" w:rsidRDefault="00AE77FC">
      <w:pPr>
        <w:tabs>
          <w:tab w:val="left" w:pos="7761"/>
        </w:tabs>
        <w:spacing w:after="0" w:line="235" w:lineRule="exact"/>
        <w:ind w:right="650" w:firstLine="2620"/>
        <w:jc w:val="distribute"/>
        <w:rPr>
          <w:rFonts w:ascii="맑은 고딕" w:eastAsia="맑은 고딕" w:hAnsi="맑은 고딕"/>
          <w:color w:val="0000FF"/>
          <w:w w:val="90"/>
          <w:sz w:val="9"/>
          <w:szCs w:val="9"/>
        </w:rPr>
      </w:pP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명칭과 동일하게 기입)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18"/>
          <w:szCs w:val="18"/>
        </w:rPr>
        <w:t>기준으로 기입)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5549900</wp:posOffset>
                </wp:positionV>
                <wp:extent cx="0" cy="469900"/>
                <wp:effectExtent l="0" t="0" r="0" b="0"/>
                <wp:wrapNone/>
                <wp:docPr id="1076" name="shape1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6" type="#_x0000_t32" o:spt="32" style="position:absolute;margin-left:163pt;margin-top:437pt;width:0pt;height:37pt;mso-position-horizontal-relative:page;mso-position-vertical-relative:page;v-text-anchor:top;mso-wrap-style:square;z-index:2515292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0" locked="0" layoutInCell="1" hidden="0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5549900</wp:posOffset>
                </wp:positionV>
                <wp:extent cx="0" cy="469900"/>
                <wp:effectExtent l="0" t="0" r="0" b="0"/>
                <wp:wrapNone/>
                <wp:docPr id="1077" name="shape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7" type="#_x0000_t32" o:spt="32" style="position:absolute;margin-left:408pt;margin-top:437pt;width:0pt;height:37pt;mso-position-horizontal-relative:page;mso-position-vertical-relative:page;v-text-anchor:top;mso-wrap-style:square;z-index:2515302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5549900</wp:posOffset>
                </wp:positionV>
                <wp:extent cx="6045200" cy="0"/>
                <wp:effectExtent l="0" t="0" r="0" b="0"/>
                <wp:wrapNone/>
                <wp:docPr id="1078" name="shape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78" type="#_x0000_t32" o:spt="32" style="position:absolute;margin-left:59pt;margin-top:437pt;width:476pt;height:0pt;mso-position-horizontal-relative:page;mso-position-vertical-relative:page;v-text-anchor:top;mso-wrap-style:square;z-index:2515312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5549900</wp:posOffset>
                </wp:positionV>
                <wp:extent cx="1346200" cy="469900"/>
                <wp:effectExtent l="0" t="0" r="0" b="0"/>
                <wp:wrapNone/>
                <wp:docPr id="1079" name="shape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469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79" w:lineRule="exact"/>
                              <w:ind w:firstLine="43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사업자 구분</w:t>
                            </w:r>
                          </w:p>
                          <w:p w:rsidR="00BC5F00" w:rsidRDefault="00BC5F00">
                            <w:pPr>
                              <w:spacing w:after="0" w:line="246" w:lineRule="exact"/>
                              <w:ind w:firstLine="31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(모집마감일 기준)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79" o:spid="_x0000_s1039" style="position:absolute;margin-left:58pt;margin-top:437pt;width:106pt;height:37pt;z-index:-25155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379" w:lineRule="exact"/>
                        <w:ind w:firstLine="439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사업자 구분</w:t>
                      </w:r>
                    </w:p>
                    <w:p w:rsidR="00BC5F00" w:rsidRDefault="00BC5F00">
                      <w:pPr>
                        <w:spacing w:after="0" w:line="246" w:lineRule="exact"/>
                        <w:ind w:firstLine="314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(모집마감일 기준)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5549900</wp:posOffset>
                </wp:positionV>
                <wp:extent cx="1409700" cy="469900"/>
                <wp:effectExtent l="0" t="0" r="0" b="0"/>
                <wp:wrapNone/>
                <wp:docPr id="1080" name="shape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469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79" w:lineRule="exact"/>
                              <w:ind w:firstLine="49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대표자 유형</w:t>
                            </w:r>
                          </w:p>
                          <w:p w:rsidR="00BC5F00" w:rsidRDefault="00BC5F00">
                            <w:pPr>
                              <w:spacing w:after="0" w:line="246" w:lineRule="exact"/>
                              <w:ind w:firstLine="37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(모집마감일 기준)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0" o:spid="_x0000_s1040" style="position:absolute;margin-left:297pt;margin-top:437pt;width:111pt;height:37pt;z-index:-251557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379" w:lineRule="exact"/>
                        <w:ind w:firstLine="49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대표자 유형</w:t>
                      </w:r>
                    </w:p>
                    <w:p w:rsidR="00BC5F00" w:rsidRDefault="00BC5F00">
                      <w:pPr>
                        <w:spacing w:after="0" w:line="246" w:lineRule="exact"/>
                        <w:ind w:firstLine="372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(모집마감일 기준)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AE77FC">
      <w:pPr>
        <w:tabs>
          <w:tab w:val="left" w:pos="7293"/>
        </w:tabs>
        <w:spacing w:after="0" w:line="377" w:lineRule="exact"/>
        <w:ind w:right="170" w:firstLine="2407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개인사업자 / 법인사업자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단독 / 공동 / 각자대표</w:t>
      </w:r>
    </w:p>
    <w:p w:rsidR="00DC7323" w:rsidRDefault="00DC7323">
      <w:pPr>
        <w:sectPr w:rsidR="00DC7323">
          <w:pgSz w:w="11900" w:h="16820"/>
          <w:pgMar w:top="1314" w:right="1130" w:bottom="243" w:left="1073" w:header="706" w:footer="706" w:gutter="0"/>
          <w:cols w:space="720"/>
          <w:docGrid w:type="lines"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6019800</wp:posOffset>
                </wp:positionV>
                <wp:extent cx="0" cy="482600"/>
                <wp:effectExtent l="0" t="0" r="0" b="0"/>
                <wp:wrapNone/>
                <wp:docPr id="1081" name="shape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1" type="#_x0000_t32" o:spt="32" style="position:absolute;margin-left:163pt;margin-top:474pt;width:0pt;height:38pt;mso-position-horizontal-relative:page;mso-position-vertical-relative:page;v-text-anchor:top;mso-wrap-style:square;z-index:2515322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hidden="0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6019800</wp:posOffset>
                </wp:positionV>
                <wp:extent cx="0" cy="482600"/>
                <wp:effectExtent l="0" t="0" r="0" b="0"/>
                <wp:wrapNone/>
                <wp:docPr id="1082" name="shape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2" type="#_x0000_t32" o:spt="32" style="position:absolute;margin-left:408pt;margin-top:474pt;width:0pt;height:38pt;mso-position-horizontal-relative:page;mso-position-vertical-relative:page;v-text-anchor:top;mso-wrap-style:square;z-index:2515333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6019800</wp:posOffset>
                </wp:positionV>
                <wp:extent cx="6045200" cy="0"/>
                <wp:effectExtent l="0" t="0" r="0" b="0"/>
                <wp:wrapNone/>
                <wp:docPr id="1083" name="shape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3" type="#_x0000_t32" o:spt="32" style="position:absolute;margin-left:59pt;margin-top:474pt;width:476pt;height:0pt;mso-position-horizontal-relative:page;mso-position-vertical-relative:page;v-text-anchor:top;mso-wrap-style:square;z-index:2515343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6019800</wp:posOffset>
                </wp:positionV>
                <wp:extent cx="1346200" cy="469900"/>
                <wp:effectExtent l="0" t="0" r="0" b="0"/>
                <wp:wrapNone/>
                <wp:docPr id="1084" name="shape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469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61" w:lineRule="exact"/>
                              <w:ind w:firstLine="27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사업자등록번호</w:t>
                            </w:r>
                          </w:p>
                          <w:p w:rsidR="00BC5F00" w:rsidRDefault="00BC5F00">
                            <w:pPr>
                              <w:spacing w:after="0" w:line="285" w:lineRule="exact"/>
                              <w:ind w:firstLine="31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(법인등록번호)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4" o:spid="_x0000_s1041" style="position:absolute;margin-left:58pt;margin-top:474pt;width:106pt;height:37pt;z-index:-251556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" fillcolor="#d8d8d8" stroked="f">
                <v:textbox inset="0,0,0,0">
                  <w:txbxContent>
                    <w:p w:rsidR="00BC5F00" w:rsidRDefault="00BC5F00">
                      <w:pPr>
                        <w:spacing w:after="0" w:line="361" w:lineRule="exact"/>
                        <w:ind w:firstLine="27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사업자등록번호</w:t>
                      </w:r>
                    </w:p>
                    <w:p w:rsidR="00BC5F00" w:rsidRDefault="00BC5F00">
                      <w:pPr>
                        <w:spacing w:after="0" w:line="285" w:lineRule="exact"/>
                        <w:ind w:firstLine="31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(법인등록번호)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6019800</wp:posOffset>
                </wp:positionV>
                <wp:extent cx="1409700" cy="469900"/>
                <wp:effectExtent l="0" t="0" r="0" b="0"/>
                <wp:wrapNone/>
                <wp:docPr id="1085" name="shape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469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61" w:lineRule="exact"/>
                              <w:ind w:firstLine="38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사업자 소재지</w:t>
                            </w:r>
                          </w:p>
                          <w:p w:rsidR="00BC5F00" w:rsidRDefault="00BC5F00">
                            <w:pPr>
                              <w:spacing w:after="0" w:line="285" w:lineRule="exact"/>
                              <w:ind w:firstLine="63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(본사(점))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5" o:spid="_x0000_s1042" style="position:absolute;margin-left:297pt;margin-top:474pt;width:111pt;height:37pt;z-index:-25155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361" w:lineRule="exact"/>
                        <w:ind w:firstLine="38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사업자 소재지</w:t>
                      </w:r>
                    </w:p>
                    <w:p w:rsidR="00BC5F00" w:rsidRDefault="00BC5F00">
                      <w:pPr>
                        <w:spacing w:after="0" w:line="285" w:lineRule="exact"/>
                        <w:ind w:firstLine="63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(본사(점))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AE77FC">
      <w:pPr>
        <w:spacing w:after="0" w:line="379" w:lineRule="exact"/>
        <w:ind w:right="3224" w:firstLine="2692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OOO-OO-OOOOO</w:t>
      </w:r>
    </w:p>
    <w:p w:rsidR="00DC7323" w:rsidRDefault="00AE77FC">
      <w:pPr>
        <w:spacing w:after="0" w:line="259" w:lineRule="exact"/>
        <w:ind w:right="2964" w:firstLine="244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(OOOOOO-OOOOOOO)</w:t>
      </w:r>
    </w:p>
    <w:p w:rsidR="00DC7323" w:rsidRDefault="00AE77FC">
      <w:pPr>
        <w:spacing w:after="0" w:line="240" w:lineRule="exact"/>
        <w:rPr>
          <w:sz w:val="24"/>
          <w:szCs w:val="24"/>
        </w:rPr>
      </w:pPr>
      <w:r>
        <w:br w:type="column"/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68" w:lineRule="exact"/>
        <w:ind w:right="57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OO도 OO시·군</w:t>
      </w:r>
    </w:p>
    <w:p w:rsidR="00DC7323" w:rsidRDefault="00DC7323">
      <w:pPr>
        <w:sectPr w:rsidR="00DC7323">
          <w:type w:val="continuous"/>
          <w:pgSz w:w="11900" w:h="16820"/>
          <w:pgMar w:top="1314" w:right="1130" w:bottom="243" w:left="1073" w:header="706" w:footer="706" w:gutter="0"/>
          <w:cols w:num="2" w:space="720" w:equalWidth="0">
            <w:col w:w="7692" w:space="0"/>
            <w:col w:w="2005" w:space="0"/>
          </w:cols>
          <w:docGrid w:type="lines" w:linePitch="360"/>
        </w:sectPr>
      </w:pPr>
    </w:p>
    <w:p w:rsidR="00DC7323" w:rsidRPr="007563FF" w:rsidRDefault="00AE77FC" w:rsidP="00AE77FC">
      <w:pPr>
        <w:spacing w:after="0" w:line="240" w:lineRule="exact"/>
        <w:ind w:firstLineChars="1400" w:firstLine="3080"/>
        <w:rPr>
          <w:i/>
        </w:rPr>
      </w:pP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6502400</wp:posOffset>
                </wp:positionV>
                <wp:extent cx="6045200" cy="0"/>
                <wp:effectExtent l="0" t="0" r="0" b="0"/>
                <wp:wrapNone/>
                <wp:docPr id="1086" name="shape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6" type="#_x0000_t32" o:spt="32" style="position:absolute;margin-left:59pt;margin-top:512pt;width:476pt;height:0pt;mso-position-horizontal-relative:page;mso-position-vertical-relative:page;v-text-anchor:top;mso-wrap-style:square;z-index:2515353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6604000</wp:posOffset>
                </wp:positionV>
                <wp:extent cx="1346200" cy="292100"/>
                <wp:effectExtent l="0" t="0" r="0" b="0"/>
                <wp:wrapNone/>
                <wp:docPr id="1087" name="shape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292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72" w:lineRule="exact"/>
                              <w:ind w:firstLine="38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창업아이템명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87" o:spid="_x0000_s1043" style="position:absolute;left:0;text-align:left;margin-left:58pt;margin-top:520pt;width:106pt;height:23pt;z-index:-251554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372" w:lineRule="exact"/>
                        <w:ind w:firstLine="38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창업아이템명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6604000</wp:posOffset>
                </wp:positionV>
                <wp:extent cx="0" cy="304800"/>
                <wp:effectExtent l="0" t="0" r="0" b="0"/>
                <wp:wrapNone/>
                <wp:docPr id="1088" name="shape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8" type="#_x0000_t32" o:spt="32" style="position:absolute;margin-left:163pt;margin-top:520pt;width:0pt;height:24pt;mso-position-horizontal-relative:page;mso-position-vertical-relative:page;v-text-anchor:top;mso-wrap-style:square;z-index:2515363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6604000</wp:posOffset>
                </wp:positionV>
                <wp:extent cx="0" cy="3150235"/>
                <wp:effectExtent l="0" t="0" r="0" b="0"/>
                <wp:wrapNone/>
                <wp:docPr id="1089" name="shape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0235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89" type="#_x0000_t32" o:spt="32" style="position:absolute;margin-left:59pt;margin-top:520pt;width:0pt;height:248.05pt;mso-position-horizontal-relative:page;mso-position-vertical-relative:page;v-text-anchor:top;mso-wrap-style:square;z-index:2515374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hidden="0" allowOverlap="1">
                <wp:simplePos x="0" y="0"/>
                <wp:positionH relativeFrom="page">
                  <wp:posOffset>6794500</wp:posOffset>
                </wp:positionH>
                <wp:positionV relativeFrom="page">
                  <wp:posOffset>6604000</wp:posOffset>
                </wp:positionV>
                <wp:extent cx="0" cy="2592070"/>
                <wp:effectExtent l="0" t="0" r="0" b="0"/>
                <wp:wrapNone/>
                <wp:docPr id="1090" name="shape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7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0" type="#_x0000_t32" o:spt="32" style="position:absolute;margin-left:535pt;margin-top:520pt;width:0pt;height:204.1pt;mso-position-horizontal-relative:page;mso-position-vertical-relative:page;v-text-anchor:top;mso-wrap-style:square;z-index:2515384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 w:rsidRPr="007563FF">
        <w:rPr>
          <w:i/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6604000</wp:posOffset>
                </wp:positionV>
                <wp:extent cx="6045200" cy="0"/>
                <wp:effectExtent l="0" t="0" r="0" b="0"/>
                <wp:wrapNone/>
                <wp:docPr id="1091" name="shape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1" type="#_x0000_t32" o:spt="32" style="position:absolute;margin-left:59pt;margin-top:520pt;width:476pt;height:0pt;mso-position-horizontal-relative:page;mso-position-vertical-relative:page;v-text-anchor:top;mso-wrap-style:square;z-index:2515394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 w:rsidRPr="007563F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OO기술이 적용된 OO기능의 (혜택을 제공하는) OO제품·서비스 등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6908800</wp:posOffset>
                </wp:positionV>
                <wp:extent cx="0" cy="406400"/>
                <wp:effectExtent l="0" t="0" r="0" b="0"/>
                <wp:wrapNone/>
                <wp:docPr id="1092" name="shape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6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2" type="#_x0000_t32" o:spt="32" style="position:absolute;margin-left:163pt;margin-top:544pt;width:0pt;height:32pt;mso-position-horizontal-relative:page;mso-position-vertical-relative:page;v-text-anchor:top;mso-wrap-style:square;z-index:2515404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6908800</wp:posOffset>
                </wp:positionV>
                <wp:extent cx="6045200" cy="0"/>
                <wp:effectExtent l="0" t="0" r="0" b="0"/>
                <wp:wrapNone/>
                <wp:docPr id="1093" name="shape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3" type="#_x0000_t32" o:spt="32" style="position:absolute;margin-left:59pt;margin-top:544pt;width:476pt;height:0pt;mso-position-horizontal-relative:page;mso-position-vertical-relative:page;v-text-anchor:top;mso-wrap-style:square;z-index:2515415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6908800</wp:posOffset>
                </wp:positionV>
                <wp:extent cx="1346200" cy="393700"/>
                <wp:effectExtent l="0" t="0" r="0" b="0"/>
                <wp:wrapNone/>
                <wp:docPr id="1094" name="shape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393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29" w:lineRule="exact"/>
                              <w:ind w:firstLine="52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지원 분야</w:t>
                            </w:r>
                          </w:p>
                          <w:p w:rsidR="00BC5F00" w:rsidRDefault="00BC5F00">
                            <w:pPr>
                              <w:spacing w:after="0" w:line="243" w:lineRule="exact"/>
                              <w:ind w:firstLine="80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(택 1)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94" o:spid="_x0000_s1044" style="position:absolute;margin-left:58pt;margin-top:544pt;width:106pt;height:31pt;z-index:-251553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329" w:lineRule="exact"/>
                        <w:ind w:firstLine="528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지원 분야</w:t>
                      </w:r>
                    </w:p>
                    <w:p w:rsidR="00BC5F00" w:rsidRDefault="00BC5F00">
                      <w:pPr>
                        <w:spacing w:after="0" w:line="243" w:lineRule="exact"/>
                        <w:ind w:firstLine="806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(택 1)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AE77FC">
      <w:pPr>
        <w:tabs>
          <w:tab w:val="left" w:pos="4394"/>
        </w:tabs>
        <w:spacing w:after="0" w:line="314" w:lineRule="exact"/>
        <w:ind w:right="3890" w:firstLine="2246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☐제조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☐지식서비스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7315200</wp:posOffset>
                </wp:positionV>
                <wp:extent cx="1346200" cy="1141730"/>
                <wp:effectExtent l="0" t="0" r="0" b="0"/>
                <wp:wrapNone/>
                <wp:docPr id="1095" name="shape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114173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419" w:lineRule="exact"/>
                              <w:ind w:firstLine="3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전문기술분야</w:t>
                            </w:r>
                          </w:p>
                          <w:p w:rsidR="00BC5F00" w:rsidRDefault="00BC5F00">
                            <w:pPr>
                              <w:spacing w:after="0" w:line="243" w:lineRule="exact"/>
                              <w:ind w:firstLine="80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8"/>
                                <w:szCs w:val="18"/>
                              </w:rPr>
                              <w:t>(택 1)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95" o:spid="_x0000_s1045" style="position:absolute;margin-left:58pt;margin-top:8in;width:106pt;height:89.9pt;z-index:-251552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419" w:lineRule="exact"/>
                        <w:ind w:firstLine="3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전문기술분야</w:t>
                      </w:r>
                    </w:p>
                    <w:p w:rsidR="00BC5F00" w:rsidRDefault="00BC5F00">
                      <w:pPr>
                        <w:spacing w:after="0" w:line="243" w:lineRule="exact"/>
                        <w:ind w:firstLine="806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8"/>
                          <w:szCs w:val="18"/>
                        </w:rPr>
                        <w:t>(택 1)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7315200</wp:posOffset>
                </wp:positionV>
                <wp:extent cx="0" cy="368300"/>
                <wp:effectExtent l="0" t="0" r="0" b="0"/>
                <wp:wrapNone/>
                <wp:docPr id="1096" name="shape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6" type="#_x0000_t32" o:spt="32" style="position:absolute;margin-left:163pt;margin-top:576pt;width:0pt;height:29pt;mso-position-horizontal-relative:page;mso-position-vertical-relative:page;v-text-anchor:top;mso-wrap-style:square;z-index:2515425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7315200</wp:posOffset>
                </wp:positionV>
                <wp:extent cx="6045200" cy="0"/>
                <wp:effectExtent l="0" t="0" r="0" b="0"/>
                <wp:wrapNone/>
                <wp:docPr id="1097" name="shape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7" type="#_x0000_t32" o:spt="32" style="position:absolute;margin-left:59pt;margin-top:576pt;width:476pt;height:0pt;mso-position-horizontal-relative:page;mso-position-vertical-relative:page;v-text-anchor:top;mso-wrap-style:square;z-index:2515435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4394"/>
          <w:tab w:val="left" w:pos="7068"/>
        </w:tabs>
        <w:spacing w:after="0" w:line="374" w:lineRule="exact"/>
        <w:ind w:right="1370" w:firstLine="2246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☐기계·소재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☐전기·전자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☐정보·통신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7683500</wp:posOffset>
                </wp:positionV>
                <wp:extent cx="0" cy="381000"/>
                <wp:effectExtent l="0" t="0" r="0" b="0"/>
                <wp:wrapNone/>
                <wp:docPr id="1098" name="shape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8" type="#_x0000_t32" o:spt="32" style="position:absolute;margin-left:163pt;margin-top:605pt;width:0pt;height:30pt;mso-position-horizontal-relative:page;mso-position-vertical-relative:page;v-text-anchor:top;mso-wrap-style:square;z-index:2515445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7683500</wp:posOffset>
                </wp:positionV>
                <wp:extent cx="4724400" cy="0"/>
                <wp:effectExtent l="0" t="0" r="0" b="0"/>
                <wp:wrapNone/>
                <wp:docPr id="1099" name="shape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99" type="#_x0000_t32" o:spt="32" style="position:absolute;margin-left:163pt;margin-top:605pt;width:372pt;height:0pt;mso-position-horizontal-relative:page;mso-position-vertical-relative:page;v-text-anchor:top;mso-wrap-style:square;z-index:2515456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4394"/>
          <w:tab w:val="left" w:pos="7068"/>
        </w:tabs>
        <w:spacing w:after="0" w:line="352" w:lineRule="exact"/>
        <w:ind w:right="1170" w:firstLine="2246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☐화공·섬유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☐바이오·의료·생명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☐에너지·자원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8064500</wp:posOffset>
                </wp:positionV>
                <wp:extent cx="0" cy="381000"/>
                <wp:effectExtent l="0" t="0" r="0" b="0"/>
                <wp:wrapNone/>
                <wp:docPr id="1100" name="shape1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0" type="#_x0000_t32" o:spt="32" style="position:absolute;margin-left:163pt;margin-top:635pt;width:0pt;height:30pt;mso-position-horizontal-relative:page;mso-position-vertical-relative:page;v-text-anchor:top;mso-wrap-style:square;z-index:2515466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8064500</wp:posOffset>
                </wp:positionV>
                <wp:extent cx="4724400" cy="0"/>
                <wp:effectExtent l="0" t="0" r="0" b="0"/>
                <wp:wrapNone/>
                <wp:docPr id="1101" name="shape1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1" type="#_x0000_t32" o:spt="32" style="position:absolute;margin-left:163pt;margin-top:635pt;width:372pt;height:0pt;mso-position-horizontal-relative:page;mso-position-vertical-relative:page;v-text-anchor:top;mso-wrap-style:square;z-index:2515476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350" w:lineRule="exact"/>
        <w:ind w:right="5990" w:firstLine="2246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☐공예·디자인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hidden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8445500</wp:posOffset>
                </wp:positionV>
                <wp:extent cx="1823085" cy="231775"/>
                <wp:effectExtent l="0" t="0" r="0" b="0"/>
                <wp:wrapNone/>
                <wp:docPr id="1102" name="shape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3085" cy="2317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51" w:lineRule="exact"/>
                              <w:ind w:firstLine="59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자기부담사업비(B)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02" o:spid="_x0000_s1046" style="position:absolute;margin-left:315pt;margin-top:665pt;width:143.55pt;height:18.25pt;z-index:-251549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251" w:lineRule="exact"/>
                        <w:ind w:firstLine="59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자기부담사업비(B)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8445500</wp:posOffset>
                </wp:positionV>
                <wp:extent cx="1346200" cy="737870"/>
                <wp:effectExtent l="0" t="0" r="0" b="0"/>
                <wp:wrapNone/>
                <wp:docPr id="1103" name="shape1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73787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4" w:lineRule="exact"/>
                              <w:ind w:firstLineChars="300" w:firstLine="59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총 사업비</w:t>
                            </w:r>
                          </w:p>
                          <w:p w:rsidR="00BC5F00" w:rsidRDefault="00BC5F00">
                            <w:pPr>
                              <w:spacing w:after="0" w:line="297" w:lineRule="exact"/>
                              <w:ind w:firstLineChars="300" w:firstLine="59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구성 계획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03" o:spid="_x0000_s1047" style="position:absolute;margin-left:58pt;margin-top:665pt;width:106pt;height:58.1pt;z-index:-251551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444" w:lineRule="exact"/>
                        <w:ind w:firstLineChars="300" w:firstLine="59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총 사업비</w:t>
                      </w:r>
                    </w:p>
                    <w:p w:rsidR="00BC5F00" w:rsidRDefault="00BC5F00">
                      <w:pPr>
                        <w:spacing w:after="0" w:line="297" w:lineRule="exact"/>
                        <w:ind w:firstLineChars="300" w:firstLine="59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구성 계획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hidden="0" allowOverlap="1">
                <wp:simplePos x="0" y="0"/>
                <wp:positionH relativeFrom="page">
                  <wp:posOffset>2082800</wp:posOffset>
                </wp:positionH>
                <wp:positionV relativeFrom="page">
                  <wp:posOffset>8445500</wp:posOffset>
                </wp:positionV>
                <wp:extent cx="1917700" cy="447675"/>
                <wp:effectExtent l="0" t="0" r="0" b="0"/>
                <wp:wrapNone/>
                <wp:docPr id="1104" name="shape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7700" cy="4476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28" w:lineRule="exact"/>
                              <w:ind w:firstLine="66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정부지원사업비(A)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04" o:spid="_x0000_s1048" style="position:absolute;margin-left:164pt;margin-top:665pt;width:151pt;height:35.25pt;z-index:-251550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28" w:lineRule="exact"/>
                        <w:ind w:firstLine="668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정부지원사업비(A)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hidden="0" allowOverlap="1">
                <wp:simplePos x="0" y="0"/>
                <wp:positionH relativeFrom="page">
                  <wp:posOffset>5816600</wp:posOffset>
                </wp:positionH>
                <wp:positionV relativeFrom="page">
                  <wp:posOffset>8445500</wp:posOffset>
                </wp:positionV>
                <wp:extent cx="977900" cy="447675"/>
                <wp:effectExtent l="0" t="0" r="0" b="0"/>
                <wp:wrapNone/>
                <wp:docPr id="1105" name="shape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4476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28" w:lineRule="exact"/>
                              <w:ind w:firstLine="30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총 사업비</w:t>
                            </w:r>
                          </w:p>
                          <w:p w:rsidR="00BC5F00" w:rsidRDefault="00BC5F00">
                            <w:pPr>
                              <w:spacing w:after="0" w:line="248" w:lineRule="exact"/>
                              <w:ind w:firstLine="4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16"/>
                                <w:szCs w:val="16"/>
                              </w:rPr>
                              <w:t>(C=A+B)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05" o:spid="_x0000_s1049" style="position:absolute;margin-left:458pt;margin-top:665pt;width:77pt;height:35.25pt;z-index:-251548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28" w:lineRule="exact"/>
                        <w:ind w:firstLine="30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총 사업비</w:t>
                      </w:r>
                    </w:p>
                    <w:p w:rsidR="00BC5F00" w:rsidRDefault="00BC5F00">
                      <w:pPr>
                        <w:spacing w:after="0" w:line="248" w:lineRule="exact"/>
                        <w:ind w:firstLine="40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16"/>
                          <w:szCs w:val="16"/>
                        </w:rPr>
                        <w:t>(C=A+B)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8445500</wp:posOffset>
                </wp:positionV>
                <wp:extent cx="0" cy="546100"/>
                <wp:effectExtent l="0" t="0" r="0" b="0"/>
                <wp:wrapNone/>
                <wp:docPr id="1106" name="shape1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6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6" type="#_x0000_t32" o:spt="32" style="position:absolute;margin-left:163pt;margin-top:665pt;width:0pt;height:43pt;mso-position-horizontal-relative:page;mso-position-vertical-relative:page;v-text-anchor:top;mso-wrap-style:square;z-index:2515486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hidden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8445500</wp:posOffset>
                </wp:positionV>
                <wp:extent cx="0" cy="737870"/>
                <wp:effectExtent l="0" t="0" r="0" b="0"/>
                <wp:wrapNone/>
                <wp:docPr id="1107" name="shape1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787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7" type="#_x0000_t32" o:spt="32" style="position:absolute;margin-left:315pt;margin-top:665pt;width:0pt;height:58.1pt;mso-position-horizontal-relative:page;mso-position-vertical-relative:page;v-text-anchor:top;mso-wrap-style:square;z-index:2515496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1" hidden="0" allowOverlap="1">
                <wp:simplePos x="0" y="0"/>
                <wp:positionH relativeFrom="page">
                  <wp:posOffset>5818505</wp:posOffset>
                </wp:positionH>
                <wp:positionV relativeFrom="page">
                  <wp:posOffset>8445500</wp:posOffset>
                </wp:positionV>
                <wp:extent cx="0" cy="756285"/>
                <wp:effectExtent l="0" t="0" r="0" b="0"/>
                <wp:wrapNone/>
                <wp:docPr id="1108" name="shape1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8" type="#_x0000_t32" o:spt="32" style="position:absolute;margin-left:458.15pt;margin-top:665pt;width:0pt;height:59.55pt;mso-position-horizontal-relative:page;mso-position-vertical-relative:page;v-text-anchor:top;mso-wrap-style:square;z-index:2515507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8445500</wp:posOffset>
                </wp:positionV>
                <wp:extent cx="6045200" cy="0"/>
                <wp:effectExtent l="0" t="0" r="0" b="0"/>
                <wp:wrapNone/>
                <wp:docPr id="1109" name="shape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09" type="#_x0000_t32" o:spt="32" style="position:absolute;margin-left:59pt;margin-top:665pt;width:476pt;height:0pt;mso-position-horizontal-relative:page;mso-position-vertical-relative:page;v-text-anchor:top;mso-wrap-style:square;z-index:2515517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8991600</wp:posOffset>
                </wp:positionV>
                <wp:extent cx="0" cy="756285"/>
                <wp:effectExtent l="0" t="0" r="0" b="0"/>
                <wp:wrapNone/>
                <wp:docPr id="1110" name="shape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0" type="#_x0000_t32" o:spt="32" style="position:absolute;margin-left:163pt;margin-top:708pt;width:0pt;height:59.55pt;mso-position-horizontal-relative:page;mso-position-vertical-relative:page;v-text-anchor:top;mso-wrap-style:square;z-index:2515548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8677275</wp:posOffset>
                </wp:positionV>
                <wp:extent cx="840105" cy="215900"/>
                <wp:effectExtent l="0" t="0" r="0" b="0"/>
                <wp:wrapNone/>
                <wp:docPr id="1111" name="shape1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105" cy="215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99" w:lineRule="exact"/>
                              <w:ind w:firstLine="4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현물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11" o:spid="_x0000_s1050" style="position:absolute;margin-left:392pt;margin-top:683.25pt;width:66.15pt;height:17pt;z-index:-251546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299" w:lineRule="exact"/>
                        <w:ind w:firstLine="44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현물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8677275</wp:posOffset>
                </wp:positionV>
                <wp:extent cx="0" cy="504190"/>
                <wp:effectExtent l="0" t="0" r="0" b="0"/>
                <wp:wrapNone/>
                <wp:docPr id="1112" name="shape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19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2" type="#_x0000_t32" o:spt="32" style="position:absolute;margin-left:392pt;margin-top:683.25pt;width:0pt;height:39.7pt;mso-position-horizontal-relative:page;mso-position-vertical-relative:page;v-text-anchor:top;mso-wrap-style:square;z-index:2515527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hidden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8677275</wp:posOffset>
                </wp:positionV>
                <wp:extent cx="977900" cy="215900"/>
                <wp:effectExtent l="0" t="0" r="0" b="0"/>
                <wp:wrapNone/>
                <wp:docPr id="1113" name="shape1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215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99" w:lineRule="exact"/>
                              <w:ind w:firstLine="55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현금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13" o:spid="_x0000_s1051" style="position:absolute;margin-left:315pt;margin-top:683.25pt;width:77pt;height:17pt;z-index:-251547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299" w:lineRule="exact"/>
                        <w:ind w:firstLine="55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현금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hidden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8677275</wp:posOffset>
                </wp:positionV>
                <wp:extent cx="1816100" cy="0"/>
                <wp:effectExtent l="0" t="0" r="0" b="0"/>
                <wp:wrapNone/>
                <wp:docPr id="1114" name="shape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61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4" type="#_x0000_t32" o:spt="32" style="position:absolute;margin-left:315pt;margin-top:683.25pt;width:143pt;height:0pt;mso-position-horizontal-relative:page;mso-position-vertical-relative:page;v-text-anchor:top;mso-wrap-style:square;z-index:2515537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hidden="0" allowOverlap="1">
                <wp:simplePos x="0" y="0"/>
                <wp:positionH relativeFrom="page">
                  <wp:posOffset>2070100</wp:posOffset>
                </wp:positionH>
                <wp:positionV relativeFrom="page">
                  <wp:posOffset>8898890</wp:posOffset>
                </wp:positionV>
                <wp:extent cx="4724400" cy="0"/>
                <wp:effectExtent l="0" t="0" r="0" b="0"/>
                <wp:wrapNone/>
                <wp:docPr id="1115" name="shape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5" type="#_x0000_t32" o:spt="32" style="position:absolute;margin-left:163pt;margin-top:700.7pt;width:372pt;height:0pt;mso-position-horizontal-relative:page;mso-position-vertical-relative:page;v-text-anchor:top;mso-wrap-style:square;z-index:2515558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7563FF" w:rsidRDefault="00AE77FC" w:rsidP="007563FF">
      <w:pPr>
        <w:spacing w:after="0"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00백만원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  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00백만원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00백만원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00백만원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hidden="0" allowOverlap="1">
                <wp:simplePos x="0" y="0"/>
                <wp:positionH relativeFrom="page">
                  <wp:posOffset>5238115</wp:posOffset>
                </wp:positionH>
                <wp:positionV relativeFrom="page">
                  <wp:posOffset>9191625</wp:posOffset>
                </wp:positionV>
                <wp:extent cx="0" cy="543560"/>
                <wp:effectExtent l="0" t="0" r="0" b="0"/>
                <wp:wrapNone/>
                <wp:docPr id="1116" name="shape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35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6" type="#_x0000_t32" o:spt="32" style="position:absolute;margin-left:412.45pt;margin-top:723.75pt;width:0pt;height:42.8pt;mso-position-horizontal-relative:page;mso-position-vertical-relative:page;v-text-anchor:top;mso-wrap-style:square;z-index:2518323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hidden="0" allowOverlap="1">
                <wp:simplePos x="0" y="0"/>
                <wp:positionH relativeFrom="page">
                  <wp:posOffset>6789420</wp:posOffset>
                </wp:positionH>
                <wp:positionV relativeFrom="page">
                  <wp:posOffset>9206230</wp:posOffset>
                </wp:positionV>
                <wp:extent cx="0" cy="543560"/>
                <wp:effectExtent l="0" t="0" r="0" b="0"/>
                <wp:wrapNone/>
                <wp:docPr id="1117" name="shape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35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7" type="#_x0000_t32" o:spt="32" style="position:absolute;margin-left:534.6pt;margin-top:724.9pt;width:0pt;height:42.8pt;mso-position-horizontal-relative:page;mso-position-vertical-relative:page;v-text-anchor:top;mso-wrap-style:square;z-index:2518333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1296" behindDoc="0" locked="0" layoutInCell="1" hidden="0" allowOverlap="1">
                <wp:simplePos x="0" y="0"/>
                <wp:positionH relativeFrom="page">
                  <wp:posOffset>4307205</wp:posOffset>
                </wp:positionH>
                <wp:positionV relativeFrom="page">
                  <wp:posOffset>9195435</wp:posOffset>
                </wp:positionV>
                <wp:extent cx="0" cy="543560"/>
                <wp:effectExtent l="0" t="0" r="0" b="0"/>
                <wp:wrapNone/>
                <wp:docPr id="1118" name="shape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35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8" type="#_x0000_t32" o:spt="32" style="position:absolute;margin-left:339.15pt;margin-top:724.05pt;width:0pt;height:42.8pt;mso-position-horizontal-relative:page;mso-position-vertical-relative:page;v-text-anchor:top;mso-wrap-style:square;z-index:2518312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0272" behindDoc="0" locked="0" layoutInCell="1" hidden="0" allowOverlap="1">
                <wp:simplePos x="0" y="0"/>
                <wp:positionH relativeFrom="page">
                  <wp:posOffset>3251835</wp:posOffset>
                </wp:positionH>
                <wp:positionV relativeFrom="page">
                  <wp:posOffset>9195435</wp:posOffset>
                </wp:positionV>
                <wp:extent cx="0" cy="543560"/>
                <wp:effectExtent l="0" t="0" r="0" b="0"/>
                <wp:wrapNone/>
                <wp:docPr id="1119" name="shape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35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19" type="#_x0000_t32" o:spt="32" style="position:absolute;margin-left:256.05pt;margin-top:724.05pt;width:0pt;height:42.8pt;mso-position-horizontal-relative:page;mso-position-vertical-relative:page;v-text-anchor:top;mso-wrap-style:square;z-index:2518302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1" hidden="0" allowOverlap="1">
                <wp:simplePos x="0" y="0"/>
                <wp:positionH relativeFrom="page">
                  <wp:posOffset>741680</wp:posOffset>
                </wp:positionH>
                <wp:positionV relativeFrom="page">
                  <wp:posOffset>9197340</wp:posOffset>
                </wp:positionV>
                <wp:extent cx="1328420" cy="559435"/>
                <wp:effectExtent l="0" t="0" r="0" b="0"/>
                <wp:wrapNone/>
                <wp:docPr id="1120" name="shape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8420" cy="5594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4" w:lineRule="exact"/>
                              <w:ind w:firstLineChars="200" w:firstLine="396"/>
                              <w:rPr>
                                <w:rFonts w:ascii="맑은 고딕" w:eastAsia="맑은 고딕" w:hAnsi="맑은 고딕"/>
                                <w:w w:val="9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지방우대 지역</w:t>
                            </w:r>
                          </w:p>
                          <w:p w:rsidR="00BC5F00" w:rsidRDefault="00BC5F00">
                            <w:pPr>
                              <w:spacing w:after="0" w:line="297" w:lineRule="exact"/>
                              <w:ind w:firstLineChars="300" w:firstLine="59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 xml:space="preserve"> 해당 여부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20" o:spid="_x0000_s1052" style="position:absolute;left:0;text-align:left;margin-left:58.4pt;margin-top:724.2pt;width:104.6pt;height:44.05pt;z-index:-251488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444" w:lineRule="exact"/>
                        <w:ind w:firstLineChars="200" w:firstLine="396"/>
                        <w:rPr>
                          <w:rFonts w:ascii="맑은 고딕" w:eastAsia="맑은 고딕" w:hAnsi="맑은 고딕"/>
                          <w:w w:val="90"/>
                          <w:sz w:val="10"/>
                          <w:szCs w:val="10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지방우대 지역</w:t>
                      </w:r>
                    </w:p>
                    <w:p w:rsidR="00BC5F00" w:rsidRDefault="00BC5F00">
                      <w:pPr>
                        <w:spacing w:after="0" w:line="297" w:lineRule="exact"/>
                        <w:ind w:firstLineChars="300" w:firstLine="59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 xml:space="preserve"> 해당 여부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hidden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9191625</wp:posOffset>
                </wp:positionV>
                <wp:extent cx="6045200" cy="0"/>
                <wp:effectExtent l="0" t="0" r="0" b="0"/>
                <wp:wrapNone/>
                <wp:docPr id="1121" name="shape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1" type="#_x0000_t32" o:spt="32" style="position:absolute;margin-left:60pt;margin-top:723.75pt;width:476pt;height:0pt;mso-position-horizontal-relative:page;mso-position-vertical-relative:page;v-text-anchor:top;mso-wrap-style:square;z-index:2518272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tab/>
      </w:r>
      <w:r>
        <w:tab/>
      </w:r>
      <w:r>
        <w:tab/>
      </w:r>
    </w:p>
    <w:p w:rsidR="00DC7323" w:rsidRDefault="00DC7323">
      <w:pPr>
        <w:spacing w:after="0" w:line="240" w:lineRule="exact"/>
      </w:pPr>
    </w:p>
    <w:p w:rsidR="00DC7323" w:rsidRDefault="00AE77FC" w:rsidP="007563FF">
      <w:pPr>
        <w:spacing w:after="0" w:line="2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☐ 특별지원 지역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☐ 우대지원 지역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☐ 일반지역 </w:t>
      </w:r>
      <w:r>
        <w:rPr>
          <w:rFonts w:ascii="맑은 고딕" w:eastAsia="맑은 고딕" w:hAnsi="맑은 고딕"/>
          <w:w w:val="90"/>
          <w:sz w:val="20"/>
          <w:szCs w:val="20"/>
        </w:rPr>
        <w:t xml:space="preserve">       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☐ 지방우대 비해당 지역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40" w:lineRule="exact"/>
        <w:rPr>
          <w:sz w:val="24"/>
          <w:szCs w:val="24"/>
        </w:rPr>
      </w:pPr>
      <w:r>
        <w:rPr>
          <w:rFonts w:ascii="맑은 고딕" w:eastAsia="맑은 고딕" w:hAnsi="맑은 고딕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hidden="0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9749790</wp:posOffset>
                </wp:positionV>
                <wp:extent cx="6045200" cy="0"/>
                <wp:effectExtent l="0" t="0" r="0" b="0"/>
                <wp:wrapNone/>
                <wp:docPr id="1122" name="shape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2" type="#_x0000_t32" o:spt="32" style="position:absolute;margin-left:59pt;margin-top:767.7pt;width:476pt;height:0pt;mso-position-horizontal-relative:page;mso-position-vertical-relative:page;v-text-anchor:top;mso-wrap-style:square;z-index:2518292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22" w:lineRule="exact"/>
        <w:ind w:right="4490" w:firstLine="462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-2-</w:t>
      </w:r>
    </w:p>
    <w:p w:rsidR="00DC7323" w:rsidRDefault="00DC7323">
      <w:pPr>
        <w:sectPr w:rsidR="00DC7323">
          <w:type w:val="continuous"/>
          <w:pgSz w:w="11900" w:h="16820"/>
          <w:pgMar w:top="1314" w:right="1130" w:bottom="243" w:left="1073" w:header="706" w:footer="706" w:gutter="0"/>
          <w:cols w:space="708"/>
          <w:docGrid w:linePitch="360"/>
        </w:sectPr>
      </w:pPr>
    </w:p>
    <w:p w:rsidR="00DC7323" w:rsidRDefault="00AE77FC">
      <w:pPr>
        <w:spacing w:after="0" w:line="444" w:lineRule="exact"/>
        <w:ind w:right="409" w:firstLine="60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lastRenderedPageBreak/>
        <w:t>□</w:t>
      </w:r>
      <w:r>
        <w:rPr>
          <w:rFonts w:ascii="맑은 고딕" w:eastAsia="맑은 고딕" w:hAnsi="맑은 고딕" w:hint="eastAsia"/>
          <w:w w:val="90"/>
          <w:sz w:val="32"/>
          <w:szCs w:val="32"/>
        </w:rPr>
        <w:t>창업아이템 개요 및 사업화 계획(요약, 2페이지 이내 작성)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1231900</wp:posOffset>
                </wp:positionV>
                <wp:extent cx="965200" cy="393700"/>
                <wp:effectExtent l="0" t="0" r="0" b="0"/>
                <wp:wrapNone/>
                <wp:docPr id="1123" name="shape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393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30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아이템명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23" o:spid="_x0000_s1053" style="position:absolute;margin-left:58pt;margin-top:97pt;width:76pt;height:31pt;z-index:-25154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30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아이템명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1231900</wp:posOffset>
                </wp:positionV>
                <wp:extent cx="990600" cy="393700"/>
                <wp:effectExtent l="0" t="0" r="0" b="0"/>
                <wp:wrapNone/>
                <wp:docPr id="1124" name="shape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393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tabs>
                                <w:tab w:val="left" w:pos="1061"/>
                              </w:tabs>
                              <w:spacing w:after="0" w:line="437" w:lineRule="exact"/>
                              <w:ind w:firstLine="27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범</w:t>
                            </w:r>
                            <w:r>
                              <w:tab/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주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24" o:spid="_x0000_s1054" style="position:absolute;margin-left:297pt;margin-top:97pt;width:78pt;height:31pt;z-index:-25154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" fillcolor="#d8d8d8" stroked="f">
                <v:textbox inset="0,0,0,0">
                  <w:txbxContent>
                    <w:p w:rsidR="00BC5F00" w:rsidRDefault="00BC5F00">
                      <w:pPr>
                        <w:tabs>
                          <w:tab w:val="left" w:pos="1061"/>
                        </w:tabs>
                        <w:spacing w:after="0" w:line="437" w:lineRule="exact"/>
                        <w:ind w:firstLine="27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범</w:t>
                      </w:r>
                      <w:r>
                        <w:tab/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주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1244600</wp:posOffset>
                </wp:positionV>
                <wp:extent cx="0" cy="393700"/>
                <wp:effectExtent l="0" t="0" r="0" b="0"/>
                <wp:wrapNone/>
                <wp:docPr id="1125" name="shape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5" type="#_x0000_t32" o:spt="32" style="position:absolute;margin-left:133pt;margin-top:98pt;width:0pt;height:31pt;mso-position-horizontal-relative:page;mso-position-vertical-relative:page;v-text-anchor:top;mso-wrap-style:square;z-index:2515578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hidden="0" allowOverlap="1">
                <wp:simplePos x="0" y="0"/>
                <wp:positionH relativeFrom="page">
                  <wp:posOffset>4762500</wp:posOffset>
                </wp:positionH>
                <wp:positionV relativeFrom="page">
                  <wp:posOffset>1244600</wp:posOffset>
                </wp:positionV>
                <wp:extent cx="0" cy="393700"/>
                <wp:effectExtent l="0" t="0" r="0" b="0"/>
                <wp:wrapNone/>
                <wp:docPr id="1126" name="shape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6" type="#_x0000_t32" o:spt="32" style="position:absolute;margin-left:375pt;margin-top:98pt;width:0pt;height:31pt;mso-position-horizontal-relative:page;mso-position-vertical-relative:page;v-text-anchor:top;mso-wrap-style:square;z-index:2515589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1244600</wp:posOffset>
                </wp:positionV>
                <wp:extent cx="0" cy="8407400"/>
                <wp:effectExtent l="0" t="0" r="0" b="0"/>
                <wp:wrapNone/>
                <wp:docPr id="1127" name="shape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7" type="#_x0000_t32" o:spt="32" style="position:absolute;margin-left:58pt;margin-top:98pt;width:0pt;height:662pt;mso-position-horizontal-relative:page;mso-position-vertical-relative:page;v-text-anchor:top;mso-wrap-style:square;z-index:2515599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hidden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1244600</wp:posOffset>
                </wp:positionV>
                <wp:extent cx="0" cy="393700"/>
                <wp:effectExtent l="0" t="0" r="0" b="0"/>
                <wp:wrapNone/>
                <wp:docPr id="1128" name="shape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8" type="#_x0000_t32" o:spt="32" style="position:absolute;margin-left:297pt;margin-top:98pt;width:0pt;height:31pt;mso-position-horizontal-relative:page;mso-position-vertical-relative:page;v-text-anchor:top;mso-wrap-style:square;z-index:2515609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hidden="0" allowOverlap="1">
                <wp:simplePos x="0" y="0"/>
                <wp:positionH relativeFrom="page">
                  <wp:posOffset>6807200</wp:posOffset>
                </wp:positionH>
                <wp:positionV relativeFrom="page">
                  <wp:posOffset>1244600</wp:posOffset>
                </wp:positionV>
                <wp:extent cx="0" cy="8407400"/>
                <wp:effectExtent l="0" t="0" r="0" b="0"/>
                <wp:wrapNone/>
                <wp:docPr id="1129" name="shape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29" type="#_x0000_t32" o:spt="32" style="position:absolute;margin-left:536pt;margin-top:98pt;width:0pt;height:662pt;mso-position-horizontal-relative:page;mso-position-vertical-relative:page;v-text-anchor:top;mso-wrap-style:square;z-index:2515619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1244600</wp:posOffset>
                </wp:positionV>
                <wp:extent cx="6070600" cy="0"/>
                <wp:effectExtent l="0" t="0" r="0" b="0"/>
                <wp:wrapNone/>
                <wp:docPr id="1130" name="shape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0" type="#_x0000_t32" o:spt="32" style="position:absolute;margin-left:58pt;margin-top:98pt;width:478pt;height:0pt;mso-position-horizontal-relative:page;mso-position-vertical-relative:page;v-text-anchor:top;mso-wrap-style:square;z-index:2515630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6686"/>
        </w:tabs>
        <w:spacing w:after="0" w:line="278" w:lineRule="exact"/>
        <w:ind w:right="94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예시1 : 게토레이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예시1 : 스포츠음료</w:t>
      </w:r>
    </w:p>
    <w:p w:rsidR="00DC7323" w:rsidRDefault="00AE77FC">
      <w:pPr>
        <w:tabs>
          <w:tab w:val="left" w:pos="6945"/>
        </w:tabs>
        <w:spacing w:after="0" w:line="261" w:lineRule="exact"/>
        <w:ind w:right="769" w:firstLine="2114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예시2 : Windows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예시2 : OS(운영체계)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1638300</wp:posOffset>
                </wp:positionV>
                <wp:extent cx="0" cy="1397000"/>
                <wp:effectExtent l="0" t="0" r="0" b="0"/>
                <wp:wrapNone/>
                <wp:docPr id="1131" name="shape1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7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1" type="#_x0000_t32" o:spt="32" style="position:absolute;margin-left:133pt;margin-top:129pt;width:0pt;height:110pt;mso-position-horizontal-relative:page;mso-position-vertical-relative:page;v-text-anchor:top;mso-wrap-style:square;z-index:2515640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1638300</wp:posOffset>
                </wp:positionV>
                <wp:extent cx="6070600" cy="0"/>
                <wp:effectExtent l="0" t="0" r="0" b="0"/>
                <wp:wrapNone/>
                <wp:docPr id="1132" name="shape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2" type="#_x0000_t32" o:spt="32" style="position:absolute;margin-left:58pt;margin-top:129pt;width:478pt;height:0pt;mso-position-horizontal-relative:page;mso-position-vertical-relative:page;v-text-anchor:top;mso-wrap-style:square;z-index:2515650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1638300</wp:posOffset>
                </wp:positionV>
                <wp:extent cx="965200" cy="3987800"/>
                <wp:effectExtent l="0" t="0" r="0" b="0"/>
                <wp:wrapNone/>
                <wp:docPr id="1133" name="shape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3987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53" w:lineRule="exact"/>
                              <w:ind w:firstLine="41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아이템</w:t>
                            </w:r>
                          </w:p>
                          <w:p w:rsidR="00BC5F00" w:rsidRDefault="00BC5F00">
                            <w:pPr>
                              <w:spacing w:after="0" w:line="285" w:lineRule="exact"/>
                              <w:ind w:firstLine="52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개요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33" o:spid="_x0000_s1055" style="position:absolute;margin-left:58pt;margin-top:129pt;width:76pt;height:314pt;z-index:-25154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" fillcolor="#d8d8d8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53" w:lineRule="exact"/>
                        <w:ind w:firstLine="41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아이템</w:t>
                      </w:r>
                    </w:p>
                    <w:p w:rsidR="00BC5F00" w:rsidRDefault="00BC5F00">
                      <w:pPr>
                        <w:spacing w:after="0" w:line="285" w:lineRule="exact"/>
                        <w:ind w:firstLine="52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개요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AE77FC">
      <w:pPr>
        <w:spacing w:after="0" w:line="268" w:lineRule="exact"/>
        <w:ind w:right="282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해당 아이템의 제품·서비스 개요(핵심 기능·성능 등)</w:t>
      </w:r>
    </w:p>
    <w:p w:rsidR="00DC7323" w:rsidRDefault="00DC7323">
      <w:pPr>
        <w:sectPr w:rsidR="00DC7323">
          <w:pgSz w:w="11900" w:h="16820"/>
          <w:pgMar w:top="1290" w:right="1111" w:bottom="243" w:left="1073" w:header="706" w:footer="706" w:gutter="0"/>
          <w:cols w:space="720"/>
          <w:docGrid w:type="lines"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3035300</wp:posOffset>
                </wp:positionV>
                <wp:extent cx="0" cy="749300"/>
                <wp:effectExtent l="0" t="0" r="0" b="0"/>
                <wp:wrapNone/>
                <wp:docPr id="1134" name="shape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9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4" type="#_x0000_t32" o:spt="32" style="position:absolute;margin-left:133pt;margin-top:239pt;width:0pt;height:59pt;mso-position-horizontal-relative:page;mso-position-vertical-relative:page;v-text-anchor:top;mso-wrap-style:square;z-index:2515660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hidden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3035300</wp:posOffset>
                </wp:positionV>
                <wp:extent cx="0" cy="2603500"/>
                <wp:effectExtent l="0" t="0" r="0" b="0"/>
                <wp:wrapNone/>
                <wp:docPr id="1135" name="shape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5" type="#_x0000_t32" o:spt="32" style="position:absolute;margin-left:336pt;margin-top:239pt;width:0pt;height:205pt;mso-position-horizontal-relative:page;mso-position-vertical-relative:page;v-text-anchor:top;mso-wrap-style:square;z-index:2515671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3035300</wp:posOffset>
                </wp:positionV>
                <wp:extent cx="5118100" cy="0"/>
                <wp:effectExtent l="0" t="0" r="0" b="0"/>
                <wp:wrapNone/>
                <wp:docPr id="1136" name="shape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81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6" type="#_x0000_t32" o:spt="32" style="position:absolute;margin-left:133pt;margin-top:239pt;width:403pt;height:0pt;mso-position-horizontal-relative:page;mso-position-vertical-relative:page;v-text-anchor:top;mso-wrap-style:square;z-index:2515681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5901"/>
        </w:tabs>
        <w:spacing w:after="0" w:line="295" w:lineRule="exact"/>
        <w:ind w:right="18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제품·서비스 특징을 나타낼 수 있는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제품·서비스 특징을 나타낼 수 있는</w:t>
      </w:r>
    </w:p>
    <w:p w:rsidR="00DC7323" w:rsidRDefault="00AE77FC">
      <w:pPr>
        <w:tabs>
          <w:tab w:val="left" w:pos="6163"/>
        </w:tabs>
        <w:spacing w:after="0" w:line="259" w:lineRule="exact"/>
        <w:ind w:right="409" w:firstLine="2114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참고 사진(이미지)·설계도 등 삽입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참고 사진(이미지)·설계도 등 삽입</w:t>
      </w:r>
    </w:p>
    <w:p w:rsidR="00DC7323" w:rsidRDefault="00AE77FC">
      <w:pPr>
        <w:tabs>
          <w:tab w:val="left" w:pos="6163"/>
        </w:tabs>
        <w:spacing w:after="0" w:line="261" w:lineRule="exact"/>
        <w:ind w:right="2669" w:firstLine="2114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(해당 시)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(해당 시)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3784600</wp:posOffset>
                </wp:positionV>
                <wp:extent cx="0" cy="1854200"/>
                <wp:effectExtent l="0" t="0" r="0" b="0"/>
                <wp:wrapNone/>
                <wp:docPr id="1137" name="shape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7" type="#_x0000_t32" o:spt="32" style="position:absolute;margin-left:133pt;margin-top:298pt;width:0pt;height:146pt;mso-position-horizontal-relative:page;mso-position-vertical-relative:page;v-text-anchor:top;mso-wrap-style:square;z-index:2515691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3784600</wp:posOffset>
                </wp:positionV>
                <wp:extent cx="5118100" cy="0"/>
                <wp:effectExtent l="0" t="0" r="0" b="0"/>
                <wp:wrapNone/>
                <wp:docPr id="1138" name="shape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81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8" type="#_x0000_t32" o:spt="32" style="position:absolute;margin-left:133pt;margin-top:298pt;width:403pt;height:0pt;mso-position-horizontal-relative:page;mso-position-vertical-relative:page;v-text-anchor:top;mso-wrap-style:square;z-index:2515701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6014"/>
        </w:tabs>
        <w:spacing w:after="0" w:line="232" w:lineRule="exact"/>
        <w:ind w:right="329" w:firstLine="1994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&lt; 사진(이미지) 또는 설계도 제목 &gt;</w:t>
      </w:r>
      <w:r>
        <w:tab/>
      </w: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&lt; 사진(이미지) 또는 설계도 제목 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5638800</wp:posOffset>
                </wp:positionV>
                <wp:extent cx="0" cy="1181100"/>
                <wp:effectExtent l="0" t="0" r="0" b="0"/>
                <wp:wrapNone/>
                <wp:docPr id="1139" name="shape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39" type="#_x0000_t32" o:spt="32" style="position:absolute;margin-left:133pt;margin-top:444pt;width:0pt;height:93pt;mso-position-horizontal-relative:page;mso-position-vertical-relative:page;v-text-anchor:top;mso-wrap-style:square;z-index:2515712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5638800</wp:posOffset>
                </wp:positionV>
                <wp:extent cx="6070600" cy="0"/>
                <wp:effectExtent l="0" t="0" r="0" b="0"/>
                <wp:wrapNone/>
                <wp:docPr id="1140" name="shape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0" type="#_x0000_t32" o:spt="32" style="position:absolute;margin-left:58pt;margin-top:444pt;width:478pt;height:0pt;mso-position-horizontal-relative:page;mso-position-vertical-relative:page;v-text-anchor:top;mso-wrap-style:square;z-index:2515722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5638800</wp:posOffset>
                </wp:positionV>
                <wp:extent cx="965200" cy="1181100"/>
                <wp:effectExtent l="0" t="0" r="0" b="0"/>
                <wp:wrapNone/>
                <wp:docPr id="1141" name="shape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11811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437" w:lineRule="exact"/>
                              <w:ind w:firstLine="41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중장기</w:t>
                            </w:r>
                          </w:p>
                          <w:p w:rsidR="00BC5F00" w:rsidRDefault="00BC5F00">
                            <w:pPr>
                              <w:spacing w:after="0" w:line="288" w:lineRule="exact"/>
                              <w:ind w:firstLine="1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사업 로드맵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41" o:spid="_x0000_s1056" style="position:absolute;margin-left:58pt;margin-top:444pt;width:76pt;height:93pt;z-index:-251542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437" w:lineRule="exact"/>
                        <w:ind w:firstLine="41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중장기</w:t>
                      </w:r>
                    </w:p>
                    <w:p w:rsidR="00BC5F00" w:rsidRDefault="00BC5F00">
                      <w:pPr>
                        <w:spacing w:after="0" w:line="288" w:lineRule="exact"/>
                        <w:ind w:firstLine="1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사업 로드맵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16" w:lineRule="exact"/>
        <w:ind w:right="28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기업에서 해당아이템으로 추진하고자 하는 종합적인 목표 및 추진 일정 등 기재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6819900</wp:posOffset>
                </wp:positionV>
                <wp:extent cx="0" cy="1536700"/>
                <wp:effectExtent l="0" t="0" r="0" b="0"/>
                <wp:wrapNone/>
                <wp:docPr id="1142" name="shape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2" type="#_x0000_t32" o:spt="32" style="position:absolute;margin-left:133pt;margin-top:537pt;width:0pt;height:121pt;mso-position-horizontal-relative:page;mso-position-vertical-relative:page;v-text-anchor:top;mso-wrap-style:square;z-index:2515732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6819900</wp:posOffset>
                </wp:positionV>
                <wp:extent cx="6070600" cy="0"/>
                <wp:effectExtent l="0" t="0" r="0" b="0"/>
                <wp:wrapNone/>
                <wp:docPr id="1143" name="shape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3" type="#_x0000_t32" o:spt="32" style="position:absolute;margin-left:58pt;margin-top:537pt;width:478pt;height:0pt;mso-position-horizontal-relative:page;mso-position-vertical-relative:page;v-text-anchor:top;mso-wrap-style:square;z-index:2515742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6819900</wp:posOffset>
                </wp:positionV>
                <wp:extent cx="965200" cy="1536700"/>
                <wp:effectExtent l="0" t="0" r="0" b="0"/>
                <wp:wrapNone/>
                <wp:docPr id="1144" name="shape1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1536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439" w:lineRule="exact"/>
                              <w:ind w:firstLine="52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협약</w:t>
                            </w:r>
                          </w:p>
                          <w:p w:rsidR="00BC5F00" w:rsidRDefault="00BC5F00">
                            <w:pPr>
                              <w:spacing w:after="0" w:line="288" w:lineRule="exact"/>
                              <w:ind w:firstLine="3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기간 내</w:t>
                            </w:r>
                          </w:p>
                          <w:p w:rsidR="00BC5F00" w:rsidRDefault="00BC5F00">
                            <w:pPr>
                              <w:spacing w:after="0" w:line="285" w:lineRule="exact"/>
                              <w:ind w:firstLine="41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사업화</w:t>
                            </w:r>
                          </w:p>
                          <w:p w:rsidR="00BC5F00" w:rsidRDefault="00BC5F00">
                            <w:pPr>
                              <w:spacing w:after="0" w:line="285" w:lineRule="exact"/>
                              <w:ind w:firstLine="41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로드맵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44" o:spid="_x0000_s1057" style="position:absolute;margin-left:58pt;margin-top:537pt;width:76pt;height:121pt;z-index:-251541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439" w:lineRule="exact"/>
                        <w:ind w:firstLine="52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협약</w:t>
                      </w:r>
                    </w:p>
                    <w:p w:rsidR="00BC5F00" w:rsidRDefault="00BC5F00">
                      <w:pPr>
                        <w:spacing w:after="0" w:line="288" w:lineRule="exact"/>
                        <w:ind w:firstLine="3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기간 내</w:t>
                      </w:r>
                    </w:p>
                    <w:p w:rsidR="00BC5F00" w:rsidRDefault="00BC5F00">
                      <w:pPr>
                        <w:spacing w:after="0" w:line="285" w:lineRule="exact"/>
                        <w:ind w:firstLine="41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사업화</w:t>
                      </w:r>
                    </w:p>
                    <w:p w:rsidR="00BC5F00" w:rsidRDefault="00BC5F00">
                      <w:pPr>
                        <w:spacing w:after="0" w:line="285" w:lineRule="exact"/>
                        <w:ind w:firstLine="41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로드맵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24" w:lineRule="exact"/>
        <w:ind w:right="20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제품·서비스의 개선·고도화 및 사업화 활동을 위해 협약기간 내 추진하려는 달성</w:t>
      </w:r>
    </w:p>
    <w:p w:rsidR="00DC7323" w:rsidRDefault="00AE77FC">
      <w:pPr>
        <w:spacing w:after="0" w:line="259" w:lineRule="exact"/>
        <w:ind w:right="3829" w:firstLine="2114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가능한 목표 및 상세 추진 일정 등 기재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hidden="0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8356600</wp:posOffset>
                </wp:positionV>
                <wp:extent cx="0" cy="1295400"/>
                <wp:effectExtent l="0" t="0" r="0" b="0"/>
                <wp:wrapNone/>
                <wp:docPr id="1145" name="shape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5" type="#_x0000_t32" o:spt="32" style="position:absolute;margin-left:133pt;margin-top:658pt;width:0pt;height:102pt;mso-position-horizontal-relative:page;mso-position-vertical-relative:page;v-text-anchor:top;mso-wrap-style:square;z-index:2515752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8356600</wp:posOffset>
                </wp:positionV>
                <wp:extent cx="6070600" cy="0"/>
                <wp:effectExtent l="0" t="0" r="0" b="0"/>
                <wp:wrapNone/>
                <wp:docPr id="1146" name="shape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6" type="#_x0000_t32" o:spt="32" style="position:absolute;margin-left:58pt;margin-top:658pt;width:478pt;height:0pt;mso-position-horizontal-relative:page;mso-position-vertical-relative:page;v-text-anchor:top;mso-wrap-style:square;z-index:2515763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8356600</wp:posOffset>
                </wp:positionV>
                <wp:extent cx="965200" cy="1295400"/>
                <wp:effectExtent l="0" t="0" r="0" b="0"/>
                <wp:wrapNone/>
                <wp:docPr id="1147" name="shape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1295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>
                            <w:pPr>
                              <w:spacing w:after="0" w:line="293" w:lineRule="exact"/>
                              <w:ind w:firstLine="1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협약기간 내</w:t>
                            </w:r>
                          </w:p>
                          <w:p w:rsidR="00BC5F00" w:rsidRDefault="00BC5F00">
                            <w:pPr>
                              <w:spacing w:after="0" w:line="288" w:lineRule="exact"/>
                              <w:ind w:firstLine="1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산출물 목표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47" o:spid="_x0000_s1058" style="position:absolute;margin-left:58pt;margin-top:658pt;width:76pt;height:102pt;z-index:-251540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>
                      <w:pPr>
                        <w:spacing w:after="0" w:line="293" w:lineRule="exact"/>
                        <w:ind w:firstLine="1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협약기간 내</w:t>
                      </w:r>
                    </w:p>
                    <w:p w:rsidR="00BC5F00" w:rsidRDefault="00BC5F00">
                      <w:pPr>
                        <w:spacing w:after="0" w:line="288" w:lineRule="exact"/>
                        <w:ind w:firstLine="1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산출물 목표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12" w:lineRule="exact"/>
        <w:ind w:right="909" w:firstLine="1852"/>
        <w:jc w:val="distribute"/>
        <w:rPr>
          <w:rFonts w:ascii="맑은 고딕" w:eastAsia="맑은 고딕" w:hAnsi="맑은 고딕"/>
          <w:color w:val="001A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1AFF"/>
          <w:w w:val="90"/>
          <w:sz w:val="20"/>
          <w:szCs w:val="20"/>
        </w:rPr>
        <w:t>※ 협약기간 내 개선·고도화 완료할 최종 제품·서비스의 형태, 수량 등 기재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9652000</wp:posOffset>
                </wp:positionV>
                <wp:extent cx="6070600" cy="0"/>
                <wp:effectExtent l="0" t="0" r="0" b="0"/>
                <wp:wrapNone/>
                <wp:docPr id="1148" name="shape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48" type="#_x0000_t32" o:spt="32" style="position:absolute;margin-left:58pt;margin-top:760pt;width:478pt;height:0pt;mso-position-horizontal-relative:page;mso-position-vertical-relative:page;v-text-anchor:top;mso-wrap-style:square;z-index:2515773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72" w:lineRule="exact"/>
        <w:ind w:right="4509" w:firstLine="462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-3-</w:t>
      </w:r>
    </w:p>
    <w:p w:rsidR="00DC7323" w:rsidRDefault="00DC7323">
      <w:pPr>
        <w:sectPr w:rsidR="00DC7323">
          <w:type w:val="continuous"/>
          <w:pgSz w:w="11900" w:h="16820"/>
          <w:pgMar w:top="1290" w:right="1111" w:bottom="243" w:left="1073" w:header="706" w:footer="706" w:gutter="0"/>
          <w:cols w:space="708"/>
          <w:docGrid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184400" cy="368300"/>
                <wp:effectExtent l="0" t="0" r="0" b="0"/>
                <wp:wrapNone/>
                <wp:docPr id="1149" name="shape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844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53" w:lineRule="exact"/>
                              <w:ind w:firstLine="16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2"/>
                                <w:szCs w:val="32"/>
                              </w:rPr>
                              <w:t>1. 문제인식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28"/>
                                <w:szCs w:val="28"/>
                              </w:rPr>
                              <w:t>(Problem)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49" o:spid="_x0000_s1059" style="position:absolute;margin-left:58pt;margin-top:1in;width:172pt;height:29pt;z-index:-251539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" filled="f" stroked="f">
                <v:textbox inset="0,0,0,0">
                  <w:txbxContent>
                    <w:p w:rsidR="00BC5F00" w:rsidRDefault="00BC5F00">
                      <w:pPr>
                        <w:spacing w:after="0" w:line="453" w:lineRule="exact"/>
                        <w:ind w:firstLine="168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2"/>
                          <w:szCs w:val="32"/>
                        </w:rPr>
                        <w:t>1. 문제인식</w:t>
                      </w:r>
                      <w:r>
                        <w:rPr>
                          <w:rFonts w:ascii="맑은 고딕" w:eastAsia="맑은 고딕" w:hAnsi="맑은 고딕" w:hint="eastAsia"/>
                          <w:w w:val="90"/>
                          <w:sz w:val="28"/>
                          <w:szCs w:val="28"/>
                        </w:rPr>
                        <w:t>(Problem)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0" cy="381000"/>
                <wp:effectExtent l="6350" t="6350" r="6350" b="6350"/>
                <wp:wrapNone/>
                <wp:docPr id="1150" name="shape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0" type="#_x0000_t32" o:spt="32" style="position:absolute;margin-left:58pt;margin-top:72pt;width:0pt;height:30pt;mso-position-horizontal-relative:page;mso-position-vertical-relative:page;v-text-anchor:top;mso-wrap-style:square;z-index:251578368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184400" cy="0"/>
                <wp:effectExtent l="6350" t="6350" r="6350" b="6350"/>
                <wp:wrapNone/>
                <wp:docPr id="1151" name="shape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1" type="#_x0000_t32" o:spt="32" style="position:absolute;margin-left:58pt;margin-top:72pt;width:172pt;height:0pt;mso-position-horizontal-relative:page;mso-position-vertical-relative:page;v-text-anchor:top;mso-wrap-style:square;z-index:251579392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hidden="0" allowOverlap="1">
                <wp:simplePos x="0" y="0"/>
                <wp:positionH relativeFrom="page">
                  <wp:posOffset>2921000</wp:posOffset>
                </wp:positionH>
                <wp:positionV relativeFrom="page">
                  <wp:posOffset>914400</wp:posOffset>
                </wp:positionV>
                <wp:extent cx="292100" cy="381000"/>
                <wp:effectExtent l="6350" t="6350" r="6350" b="6350"/>
                <wp:wrapNone/>
                <wp:docPr id="1152" name="shape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2" type="#_x0000_t32" o:spt="32" style="position:absolute;margin-left:230pt;margin-top:72pt;width:23pt;height:30pt;mso-position-horizontal-relative:page;mso-position-vertical-relative:page;v-text-anchor:top;mso-wrap-style:square;z-index:251580416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1295400</wp:posOffset>
                </wp:positionV>
                <wp:extent cx="2476500" cy="0"/>
                <wp:effectExtent l="6350" t="6350" r="6350" b="6350"/>
                <wp:wrapNone/>
                <wp:docPr id="1153" name="shape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3" type="#_x0000_t32" o:spt="32" style="position:absolute;margin-left:58pt;margin-top:102pt;width:195pt;height:0pt;mso-position-horizontal-relative:page;mso-position-vertical-relative:page;v-text-anchor:top;mso-wrap-style:square;z-index:251581440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2" w:lineRule="exact"/>
        <w:ind w:right="2880" w:firstLine="192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1.</w:t>
      </w:r>
      <w:r>
        <w:rPr>
          <w:w w:val="90"/>
          <w:sz w:val="32"/>
          <w:szCs w:val="32"/>
        </w:rPr>
        <w:t>창업아이템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개발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동기</w:t>
      </w:r>
      <w:r>
        <w:rPr>
          <w:w w:val="90"/>
          <w:sz w:val="32"/>
          <w:szCs w:val="32"/>
        </w:rPr>
        <w:t>(</w:t>
      </w:r>
      <w:r>
        <w:rPr>
          <w:w w:val="90"/>
          <w:sz w:val="32"/>
          <w:szCs w:val="32"/>
        </w:rPr>
        <w:t>필요성</w:t>
      </w:r>
      <w:r>
        <w:rPr>
          <w:w w:val="90"/>
          <w:sz w:val="32"/>
          <w:szCs w:val="32"/>
        </w:rPr>
        <w:t>)</w:t>
      </w:r>
      <w:r>
        <w:rPr>
          <w:w w:val="90"/>
          <w:sz w:val="32"/>
          <w:szCs w:val="32"/>
        </w:rPr>
        <w:t>및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현황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05" w:lineRule="exact"/>
        <w:ind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창업아이템(제품·서비스) 개선·고도화, 신규 출시 배경과 이를 뒷받침할 근거, 동기 등을 제시</w:t>
      </w:r>
    </w:p>
    <w:p w:rsidR="00DC7323" w:rsidRDefault="00AE77FC">
      <w:pPr>
        <w:spacing w:after="0" w:line="352" w:lineRule="exact"/>
        <w:ind w:right="600" w:firstLine="4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①</w:t>
      </w:r>
      <w:r>
        <w:rPr>
          <w:rFonts w:ascii="맑은 고딕" w:eastAsia="맑은 고딕" w:hAnsi="맑은 고딕" w:hint="eastAsia"/>
          <w:color w:val="0000FF"/>
          <w:w w:val="90"/>
          <w:u w:val="single"/>
        </w:rPr>
        <w:t>외부적 배경 및 동기</w:t>
      </w:r>
      <w:r>
        <w:rPr>
          <w:rFonts w:ascii="맑은 고딕" w:eastAsia="맑은 고딕" w:hAnsi="맑은 고딕"/>
          <w:color w:val="0000FF"/>
          <w:w w:val="90"/>
        </w:rPr>
        <w:t>(</w:t>
      </w:r>
      <w:r>
        <w:rPr>
          <w:rFonts w:ascii="맑은 고딕" w:eastAsia="맑은 고딕" w:hAnsi="맑은 고딕" w:hint="eastAsia"/>
          <w:color w:val="0000FF"/>
          <w:w w:val="90"/>
        </w:rPr>
        <w:t>예</w:t>
      </w:r>
      <w:r>
        <w:rPr>
          <w:rFonts w:ascii="맑은 고딕" w:eastAsia="맑은 고딕" w:hAnsi="맑은 고딕"/>
          <w:color w:val="0000FF"/>
          <w:w w:val="90"/>
        </w:rPr>
        <w:t>:</w:t>
      </w:r>
      <w:r>
        <w:rPr>
          <w:rFonts w:ascii="맑은 고딕" w:eastAsia="맑은 고딕" w:hAnsi="맑은 고딕" w:hint="eastAsia"/>
          <w:color w:val="0000FF"/>
          <w:w w:val="90"/>
        </w:rPr>
        <w:t xml:space="preserve"> 사회·경제·기술적 관점, 국내·외 시장의 문제점·기회 등),</w:t>
      </w:r>
    </w:p>
    <w:p w:rsidR="00DC7323" w:rsidRDefault="00AE77FC">
      <w:pPr>
        <w:spacing w:after="0" w:line="352" w:lineRule="exact"/>
        <w:ind w:firstLine="461"/>
      </w:pPr>
      <w:r>
        <w:rPr>
          <w:rFonts w:ascii="맑은 고딕" w:eastAsia="맑은 고딕" w:hAnsi="맑은 고딕" w:hint="eastAsia"/>
          <w:color w:val="0000FF"/>
          <w:w w:val="90"/>
        </w:rPr>
        <w:t>②</w:t>
      </w:r>
      <w:r>
        <w:rPr>
          <w:rFonts w:ascii="맑은 고딕" w:eastAsia="맑은 고딕" w:hAnsi="맑은 고딕" w:hint="eastAsia"/>
          <w:color w:val="0000FF"/>
          <w:w w:val="90"/>
          <w:u w:val="single"/>
        </w:rPr>
        <w:t>내부적 배경 및 동기</w:t>
      </w:r>
      <w:r>
        <w:rPr>
          <w:rFonts w:ascii="맑은 고딕" w:eastAsia="맑은 고딕" w:hAnsi="맑은 고딕"/>
          <w:color w:val="0000FF"/>
          <w:w w:val="90"/>
        </w:rPr>
        <w:t>(</w:t>
      </w:r>
      <w:r>
        <w:rPr>
          <w:rFonts w:ascii="맑은 고딕" w:eastAsia="맑은 고딕" w:hAnsi="맑은 고딕" w:hint="eastAsia"/>
          <w:color w:val="0000FF"/>
          <w:w w:val="90"/>
        </w:rPr>
        <w:t>예</w:t>
      </w:r>
      <w:r>
        <w:rPr>
          <w:rFonts w:ascii="맑은 고딕" w:eastAsia="맑은 고딕" w:hAnsi="맑은 고딕"/>
          <w:color w:val="0000FF"/>
          <w:w w:val="90"/>
        </w:rPr>
        <w:t xml:space="preserve">: </w:t>
      </w:r>
      <w:r>
        <w:rPr>
          <w:rFonts w:ascii="맑은 고딕" w:eastAsia="맑은 고딕" w:hAnsi="맑은 고딕" w:hint="eastAsia"/>
          <w:color w:val="0000FF"/>
          <w:w w:val="90"/>
        </w:rPr>
        <w:t xml:space="preserve">대표자 </w:t>
      </w:r>
      <w:r w:rsidRPr="000A1687">
        <w:rPr>
          <w:rFonts w:ascii="맑은 고딕" w:eastAsia="맑은 고딕" w:hAnsi="맑은 고딕" w:hint="eastAsia"/>
          <w:color w:val="0000FF"/>
          <w:w w:val="90"/>
          <w:u w:val="single"/>
        </w:rPr>
        <w:t>경험,</w:t>
      </w:r>
      <w:r w:rsidRPr="000A1687">
        <w:rPr>
          <w:rFonts w:ascii="맑은 고딕" w:eastAsia="맑은 고딕" w:hAnsi="맑은 고딕"/>
          <w:color w:val="0000FF"/>
          <w:w w:val="90"/>
          <w:u w:val="single"/>
        </w:rPr>
        <w:t xml:space="preserve"> </w:t>
      </w:r>
      <w:r w:rsidRPr="000A1687">
        <w:rPr>
          <w:rFonts w:ascii="맑은 고딕" w:eastAsia="맑은 고딕" w:hAnsi="맑은 고딕" w:hint="eastAsia"/>
          <w:color w:val="0000FF"/>
          <w:w w:val="90"/>
          <w:u w:val="single"/>
        </w:rPr>
        <w:t>가치관,</w:t>
      </w:r>
      <w:r w:rsidRPr="000A1687">
        <w:rPr>
          <w:rFonts w:ascii="맑은 고딕" w:eastAsia="맑은 고딕" w:hAnsi="맑은 고딕"/>
          <w:color w:val="0000FF"/>
          <w:w w:val="90"/>
          <w:u w:val="single"/>
        </w:rPr>
        <w:t xml:space="preserve"> </w:t>
      </w:r>
      <w:r w:rsidRPr="000A1687">
        <w:rPr>
          <w:rFonts w:ascii="맑은 고딕" w:eastAsia="맑은 고딕" w:hAnsi="맑은 고딕" w:hint="eastAsia"/>
          <w:color w:val="0000FF"/>
          <w:w w:val="90"/>
          <w:u w:val="single"/>
        </w:rPr>
        <w:t>비전 등의 관점</w:t>
      </w:r>
      <w:r>
        <w:rPr>
          <w:rFonts w:ascii="맑은 고딕" w:eastAsia="맑은 고딕" w:hAnsi="맑은 고딕" w:hint="eastAsia"/>
          <w:color w:val="0000FF"/>
          <w:w w:val="90"/>
        </w:rPr>
        <w:t>)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</w:p>
    <w:p w:rsidR="00DC7323" w:rsidRDefault="00AE77FC">
      <w:pPr>
        <w:spacing w:after="0" w:line="350" w:lineRule="exact"/>
        <w:ind w:firstLine="161"/>
        <w:rPr>
          <w:u w:val="single"/>
        </w:rPr>
      </w:pPr>
      <w:r>
        <w:rPr>
          <w:rFonts w:ascii="맑은 고딕" w:eastAsia="맑은 고딕" w:hAnsi="맑은 고딕" w:hint="eastAsia"/>
          <w:color w:val="0000FF"/>
          <w:w w:val="90"/>
          <w:u w:val="single"/>
        </w:rPr>
        <w:t>※ 배경에서 발견한 문제점과 해결방안, 필요성, 제품·서비스를 개선·고도화 또는 신규 출시</w:t>
      </w:r>
    </w:p>
    <w:p w:rsidR="00DC7323" w:rsidRDefault="00AE77FC">
      <w:pPr>
        <w:spacing w:after="0" w:line="352" w:lineRule="exact"/>
        <w:ind w:right="7120" w:firstLine="4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  <w:u w:val="single"/>
        </w:rPr>
        <w:t>하려는 목적 기재</w:t>
      </w:r>
    </w:p>
    <w:p w:rsidR="00DC7323" w:rsidRDefault="00AE77FC">
      <w:pPr>
        <w:spacing w:after="0" w:line="352" w:lineRule="exact"/>
        <w:ind w:right="1720" w:firstLine="161"/>
        <w:jc w:val="distribute"/>
        <w:rPr>
          <w:rFonts w:ascii="맑은 고딕" w:eastAsia="맑은 고딕" w:hAnsi="맑은 고딕"/>
          <w:color w:val="0000FF"/>
          <w:w w:val="90"/>
          <w:u w:val="single"/>
        </w:rPr>
      </w:pPr>
      <w:r>
        <w:rPr>
          <w:rFonts w:ascii="맑은 고딕" w:eastAsia="맑은 고딕" w:hAnsi="맑은 고딕" w:hint="eastAsia"/>
          <w:color w:val="0000FF"/>
          <w:w w:val="90"/>
          <w:u w:val="single"/>
        </w:rPr>
        <w:t>※ 본 사업에 신청하기 이전까지 기획, 추진한 경과(이력) 등에 대해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506" w:lineRule="exact"/>
        <w:ind w:right="8900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7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5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44" w:lineRule="exact"/>
        <w:ind w:right="8900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4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77" w:lineRule="exact"/>
        <w:ind w:right="4240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-4-</w:t>
      </w:r>
    </w:p>
    <w:p w:rsidR="00DC7323" w:rsidRDefault="00DC7323">
      <w:pPr>
        <w:sectPr w:rsidR="00DC7323">
          <w:pgSz w:w="11900" w:h="16820"/>
          <w:pgMar w:top="1286" w:right="1380" w:bottom="243" w:left="1101" w:header="706" w:footer="706" w:gutter="0"/>
          <w:cols w:space="708"/>
          <w:docGrid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8048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362200" cy="368300"/>
                <wp:effectExtent l="0" t="0" r="0" b="0"/>
                <wp:wrapNone/>
                <wp:docPr id="1154" name="shape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53" w:lineRule="exact"/>
                              <w:ind w:firstLine="16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2"/>
                                <w:szCs w:val="32"/>
                              </w:rPr>
                              <w:t>2. 실현가능성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28"/>
                                <w:szCs w:val="28"/>
                              </w:rPr>
                              <w:t>(Solution)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54" o:spid="_x0000_s1060" style="position:absolute;margin-left:58pt;margin-top:1in;width:186pt;height:29pt;z-index:-251538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" filled="f" stroked="f">
                <v:textbox inset="0,0,0,0">
                  <w:txbxContent>
                    <w:p w:rsidR="00BC5F00" w:rsidRDefault="00BC5F00">
                      <w:pPr>
                        <w:spacing w:after="0" w:line="453" w:lineRule="exact"/>
                        <w:ind w:firstLine="168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2"/>
                          <w:szCs w:val="32"/>
                        </w:rPr>
                        <w:t>2. 실현가능성</w:t>
                      </w:r>
                      <w:r>
                        <w:rPr>
                          <w:rFonts w:ascii="맑은 고딕" w:eastAsia="맑은 고딕" w:hAnsi="맑은 고딕" w:hint="eastAsia"/>
                          <w:w w:val="90"/>
                          <w:sz w:val="28"/>
                          <w:szCs w:val="28"/>
                        </w:rPr>
                        <w:t>(Solution)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0" cy="381000"/>
                <wp:effectExtent l="6350" t="6350" r="6350" b="6350"/>
                <wp:wrapNone/>
                <wp:docPr id="1155" name="shape1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5" type="#_x0000_t32" o:spt="32" style="position:absolute;margin-left:58pt;margin-top:72pt;width:0pt;height:30pt;mso-position-horizontal-relative:page;mso-position-vertical-relative:page;v-text-anchor:top;mso-wrap-style:square;z-index:251584512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362200" cy="0"/>
                <wp:effectExtent l="6350" t="6350" r="6350" b="6350"/>
                <wp:wrapNone/>
                <wp:docPr id="1156" name="shape1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6" type="#_x0000_t32" o:spt="32" style="position:absolute;margin-left:58pt;margin-top:72pt;width:186pt;height:0pt;mso-position-horizontal-relative:page;mso-position-vertical-relative:page;v-text-anchor:top;mso-wrap-style:square;z-index:251585536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hidden="0" allowOverlap="1">
                <wp:simplePos x="0" y="0"/>
                <wp:positionH relativeFrom="page">
                  <wp:posOffset>3098800</wp:posOffset>
                </wp:positionH>
                <wp:positionV relativeFrom="page">
                  <wp:posOffset>914400</wp:posOffset>
                </wp:positionV>
                <wp:extent cx="292100" cy="381000"/>
                <wp:effectExtent l="6350" t="6350" r="6350" b="6350"/>
                <wp:wrapNone/>
                <wp:docPr id="1157" name="shape1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7" type="#_x0000_t32" o:spt="32" style="position:absolute;margin-left:244pt;margin-top:72pt;width:23pt;height:30pt;mso-position-horizontal-relative:page;mso-position-vertical-relative:page;v-text-anchor:top;mso-wrap-style:square;z-index:251586560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1295400</wp:posOffset>
                </wp:positionV>
                <wp:extent cx="2654300" cy="0"/>
                <wp:effectExtent l="6350" t="6350" r="6350" b="6350"/>
                <wp:wrapNone/>
                <wp:docPr id="1158" name="shape1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43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58" type="#_x0000_t32" o:spt="32" style="position:absolute;margin-left:58pt;margin-top:102pt;width:209pt;height:0pt;mso-position-horizontal-relative:page;mso-position-vertical-relative:page;v-text-anchor:top;mso-wrap-style:square;z-index:251587584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90" w:lineRule="exact"/>
        <w:ind w:right="3620" w:firstLine="192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2-1.</w:t>
      </w:r>
      <w:r>
        <w:rPr>
          <w:w w:val="90"/>
          <w:sz w:val="32"/>
          <w:szCs w:val="32"/>
        </w:rPr>
        <w:t>창업아이템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목표시장</w:t>
      </w:r>
      <w:r>
        <w:rPr>
          <w:w w:val="90"/>
          <w:sz w:val="32"/>
          <w:szCs w:val="32"/>
        </w:rPr>
        <w:t>(</w:t>
      </w:r>
      <w:r>
        <w:rPr>
          <w:w w:val="90"/>
          <w:sz w:val="32"/>
          <w:szCs w:val="32"/>
        </w:rPr>
        <w:t>고객</w:t>
      </w:r>
      <w:r>
        <w:rPr>
          <w:w w:val="90"/>
          <w:sz w:val="32"/>
          <w:szCs w:val="32"/>
        </w:rPr>
        <w:t>)</w:t>
      </w:r>
      <w:r>
        <w:rPr>
          <w:w w:val="90"/>
          <w:sz w:val="32"/>
          <w:szCs w:val="32"/>
        </w:rPr>
        <w:t>분석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3580" w:firstLine="351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2-1-1.</w:t>
      </w:r>
      <w:r>
        <w:rPr>
          <w:w w:val="90"/>
          <w:sz w:val="32"/>
          <w:szCs w:val="32"/>
        </w:rPr>
        <w:t>창업아이템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소개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및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개선과제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21" w:lineRule="exact"/>
        <w:ind w:right="1960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아이템(제품, 서비스 혹은 기술)을 소개하고, 핵심 BM모델 등을 서술</w:t>
      </w:r>
    </w:p>
    <w:p w:rsidR="00DC7323" w:rsidRDefault="00AE77FC">
      <w:pPr>
        <w:spacing w:after="0" w:line="352" w:lineRule="exact"/>
        <w:ind w:right="580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자사가 개발(보유) 중인 아이템에 대해 본 사업 참여를 통해 개발·개선하려는 과제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04" w:lineRule="exact"/>
        <w:ind w:right="8900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7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71" w:lineRule="exact"/>
        <w:ind w:right="5020" w:firstLine="351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2-1-2.</w:t>
      </w:r>
      <w:r>
        <w:rPr>
          <w:w w:val="90"/>
          <w:sz w:val="32"/>
          <w:szCs w:val="32"/>
        </w:rPr>
        <w:t>목표시장</w:t>
      </w:r>
      <w:r>
        <w:rPr>
          <w:w w:val="90"/>
          <w:sz w:val="32"/>
          <w:szCs w:val="32"/>
        </w:rPr>
        <w:t>(</w:t>
      </w:r>
      <w:r>
        <w:rPr>
          <w:w w:val="90"/>
          <w:sz w:val="32"/>
          <w:szCs w:val="32"/>
        </w:rPr>
        <w:t>고객</w:t>
      </w:r>
      <w:r>
        <w:rPr>
          <w:w w:val="90"/>
          <w:sz w:val="32"/>
          <w:szCs w:val="32"/>
        </w:rPr>
        <w:t>)</w:t>
      </w:r>
      <w:r>
        <w:rPr>
          <w:w w:val="90"/>
          <w:sz w:val="32"/>
          <w:szCs w:val="32"/>
        </w:rPr>
        <w:t>분석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48" w:lineRule="exact"/>
        <w:ind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목표 시장(고객) 요구사항 등 분석을 통해 파악된 문제점 및 개선점에 대해 핵심 기능·성능,</w:t>
      </w:r>
    </w:p>
    <w:p w:rsidR="00DC7323" w:rsidRDefault="00AE77FC">
      <w:pPr>
        <w:spacing w:after="0" w:line="352" w:lineRule="exact"/>
        <w:ind w:right="600" w:firstLine="4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디자인 개선, 기타 사업화 활동 등 구체적인 개선·고도화, 신규 출시 방안 등 기재</w:t>
      </w:r>
    </w:p>
    <w:p w:rsidR="00DC7323" w:rsidRDefault="00AE77FC">
      <w:pPr>
        <w:spacing w:after="0" w:line="352" w:lineRule="exact"/>
        <w:ind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기존 시장 내 경쟁사 제품·서비스와의 비교를 통해 파악된 문제점에 대해 자사의 보유 역량을</w:t>
      </w:r>
    </w:p>
    <w:p w:rsidR="00DC7323" w:rsidRDefault="00AE77FC">
      <w:pPr>
        <w:spacing w:after="0" w:line="350" w:lineRule="exact"/>
        <w:ind w:right="3140" w:firstLine="449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기반으로 경쟁력, 차별성 등을 확보하기 위한 방안 등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3" w:lineRule="exact"/>
        <w:ind w:right="8900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4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5" w:lineRule="exact"/>
        <w:ind w:right="8880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40" w:lineRule="exact"/>
        <w:ind w:right="4240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-5-</w:t>
      </w:r>
    </w:p>
    <w:p w:rsidR="00DC7323" w:rsidRDefault="00DC7323">
      <w:pPr>
        <w:sectPr w:rsidR="00DC7323">
          <w:pgSz w:w="11900" w:h="16820"/>
          <w:pgMar w:top="1286" w:right="1380" w:bottom="243" w:left="1101" w:header="706" w:footer="706" w:gutter="0"/>
          <w:cols w:space="708"/>
          <w:docGrid w:linePitch="360"/>
        </w:sectPr>
      </w:pPr>
    </w:p>
    <w:p w:rsidR="00DC7323" w:rsidRDefault="00AE77FC">
      <w:pPr>
        <w:spacing w:after="0" w:line="479" w:lineRule="exact"/>
        <w:ind w:right="4458" w:firstLine="60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lastRenderedPageBreak/>
        <w:t>2-3.</w:t>
      </w:r>
      <w:r>
        <w:rPr>
          <w:w w:val="90"/>
          <w:sz w:val="32"/>
          <w:szCs w:val="32"/>
        </w:rPr>
        <w:t>창업아이템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사업화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추진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성과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3678" w:firstLine="189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현재 진입한 목표시장(고객) 진입 현황과 관련 실적 기재</w:t>
      </w:r>
    </w:p>
    <w:p w:rsidR="00DC7323" w:rsidRDefault="00AE77FC">
      <w:pPr>
        <w:spacing w:after="0" w:line="350" w:lineRule="exact"/>
        <w:ind w:right="2098" w:firstLine="465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(예시) 생산·출시, 홍보·마케팅 및 유통·판매 현황과 매출 실적(표) 등 기재</w:t>
      </w:r>
    </w:p>
    <w:p w:rsidR="00DC7323" w:rsidRDefault="00AE77FC">
      <w:pPr>
        <w:spacing w:after="0" w:line="352" w:lineRule="exact"/>
        <w:ind w:right="3578" w:firstLine="189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서비스의 경우 회원(이용자) 확보 및 다운로드 수 등 기재</w:t>
      </w:r>
    </w:p>
    <w:p w:rsidR="00DC7323" w:rsidRDefault="00AE77FC">
      <w:pPr>
        <w:spacing w:after="0" w:line="352" w:lineRule="exact"/>
        <w:ind w:right="898" w:firstLine="400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(예시) 홈페이지 운영 시 : 월별 접속자 수, 발생(예상) 매출액, 홈페이지 주소 등 작성,</w:t>
      </w:r>
    </w:p>
    <w:p w:rsidR="00DC7323" w:rsidRDefault="00AE77FC">
      <w:pPr>
        <w:spacing w:after="0" w:line="350" w:lineRule="exact"/>
        <w:ind w:right="318" w:firstLine="1140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어플리케이션 운영 시 : 누적 다운로드 수, 월별 이용자 수, 유료 결제 현황 등 작성,</w:t>
      </w:r>
    </w:p>
    <w:p w:rsidR="00DC7323" w:rsidRDefault="00AE77FC">
      <w:pPr>
        <w:spacing w:after="0" w:line="352" w:lineRule="exact"/>
        <w:ind w:right="1138" w:firstLine="1140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소비재 아이템 : 입점 마켓(온/오프라인) 현황, 주요 고객 및 판매량 등 작성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0" w:lineRule="exact"/>
        <w:ind w:right="9198" w:firstLine="199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6" w:lineRule="exact"/>
        <w:ind w:right="9178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9178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92" w:lineRule="exact"/>
        <w:ind w:right="3138" w:firstLine="3357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목표시장별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매출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실적</w:t>
      </w:r>
      <w:r>
        <w:rPr>
          <w:w w:val="90"/>
          <w:sz w:val="26"/>
          <w:szCs w:val="26"/>
        </w:rPr>
        <w:t>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4381500</wp:posOffset>
                </wp:positionV>
                <wp:extent cx="431800" cy="381000"/>
                <wp:effectExtent l="0" t="0" r="0" b="0"/>
                <wp:wrapNone/>
                <wp:docPr id="1159" name="shape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10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59" o:spid="_x0000_s1061" style="position:absolute;margin-left:58pt;margin-top:345pt;width:34pt;height:30pt;z-index:-251537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10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4381500</wp:posOffset>
                </wp:positionV>
                <wp:extent cx="1079500" cy="381000"/>
                <wp:effectExtent l="0" t="0" r="0" b="0"/>
                <wp:wrapNone/>
                <wp:docPr id="1160" name="shape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11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목표시장(고객)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0" o:spid="_x0000_s1062" style="position:absolute;margin-left:92pt;margin-top:345pt;width:85pt;height:30pt;z-index:-251536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11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목표시장(고객)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4381500</wp:posOffset>
                </wp:positionV>
                <wp:extent cx="863600" cy="381000"/>
                <wp:effectExtent l="0" t="0" r="0" b="0"/>
                <wp:wrapNone/>
                <wp:docPr id="1161" name="shape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36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제품·서비스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1" o:spid="_x0000_s1063" style="position:absolute;margin-left:178pt;margin-top:345pt;width:68pt;height:30pt;z-index:-251535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9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제품·서비스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4381500</wp:posOffset>
                </wp:positionV>
                <wp:extent cx="1193800" cy="381000"/>
                <wp:effectExtent l="0" t="0" r="0" b="0"/>
                <wp:wrapNone/>
                <wp:docPr id="1162" name="shape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38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8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진입 시기 (기간)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2" o:spid="_x0000_s1064" style="position:absolute;margin-left:246pt;margin-top:345pt;width:94pt;height:30pt;z-index:-251534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8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진입 시기 (기간)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4381500</wp:posOffset>
                </wp:positionV>
                <wp:extent cx="647700" cy="381000"/>
                <wp:effectExtent l="0" t="0" r="0" b="0"/>
                <wp:wrapNone/>
                <wp:docPr id="1163" name="shape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93" w:lineRule="exact"/>
                              <w:ind w:firstLine="27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판매</w:t>
                            </w:r>
                          </w:p>
                          <w:p w:rsidR="00BC5F00" w:rsidRDefault="00BC5F00">
                            <w:pPr>
                              <w:spacing w:after="0" w:line="288" w:lineRule="exact"/>
                              <w:ind w:firstLine="10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(이용)량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3" o:spid="_x0000_s1065" style="position:absolute;margin-left:340pt;margin-top:345pt;width:51pt;height:30pt;z-index:-251533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293" w:lineRule="exact"/>
                        <w:ind w:firstLine="279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판매</w:t>
                      </w:r>
                    </w:p>
                    <w:p w:rsidR="00BC5F00" w:rsidRDefault="00BC5F00">
                      <w:pPr>
                        <w:spacing w:after="0" w:line="288" w:lineRule="exact"/>
                        <w:ind w:firstLine="10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(이용)량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4381500</wp:posOffset>
                </wp:positionV>
                <wp:extent cx="723900" cy="381000"/>
                <wp:effectExtent l="0" t="0" r="0" b="0"/>
                <wp:wrapNone/>
                <wp:docPr id="1164" name="shape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33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가격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4" o:spid="_x0000_s1066" style="position:absolute;margin-left:392pt;margin-top:345pt;width:57pt;height:30pt;z-index:-251532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33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가격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4381500</wp:posOffset>
                </wp:positionV>
                <wp:extent cx="1117600" cy="381000"/>
                <wp:effectExtent l="0" t="0" r="0" b="0"/>
                <wp:wrapNone/>
                <wp:docPr id="1165" name="shape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0" cy="381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37" w:lineRule="exact"/>
                              <w:ind w:firstLine="26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발생 매출액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65" o:spid="_x0000_s1067" style="position:absolute;margin-left:449pt;margin-top:345pt;width:88pt;height:30pt;z-index:-251531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37" w:lineRule="exact"/>
                        <w:ind w:firstLine="26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발생 매출액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66" name="shape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66" type="#_x0000_t32" o:spt="32" style="position:absolute;margin-left:58pt;margin-top:345pt;width:0pt;height:123pt;mso-position-horizontal-relative:page;mso-position-vertical-relative:page;v-text-anchor:top;mso-wrap-style:square;z-index:2515886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67" name="shape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67" type="#_x0000_t32" o:spt="32" style="position:absolute;margin-left:92pt;margin-top:345pt;width:0pt;height:123pt;mso-position-horizontal-relative:page;mso-position-vertical-relative:page;v-text-anchor:top;mso-wrap-style:square;z-index:2515896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68" name="shape1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68" type="#_x0000_t32" o:spt="32" style="position:absolute;margin-left:178pt;margin-top:345pt;width:0pt;height:123pt;mso-position-horizontal-relative:page;mso-position-vertical-relative:page;v-text-anchor:top;mso-wrap-style:square;z-index:2515906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69" name="shape1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69" type="#_x0000_t32" o:spt="32" style="position:absolute;margin-left:246pt;margin-top:345pt;width:0pt;height:123pt;mso-position-horizontal-relative:page;mso-position-vertical-relative:page;v-text-anchor:top;mso-wrap-style:square;z-index:2515916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70" name="shape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0" type="#_x0000_t32" o:spt="32" style="position:absolute;margin-left:340pt;margin-top:345pt;width:0pt;height:123pt;mso-position-horizontal-relative:page;mso-position-vertical-relative:page;v-text-anchor:top;mso-wrap-style:square;z-index:2515927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71" name="shape1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1" type="#_x0000_t32" o:spt="32" style="position:absolute;margin-left:392pt;margin-top:345pt;width:0pt;height:123pt;mso-position-horizontal-relative:page;mso-position-vertical-relative:page;v-text-anchor:top;mso-wrap-style:square;z-index:2515937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72" name="shape1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2" type="#_x0000_t32" o:spt="32" style="position:absolute;margin-left:449pt;margin-top:345pt;width:0pt;height:123pt;mso-position-horizontal-relative:page;mso-position-vertical-relative:page;v-text-anchor:top;mso-wrap-style:square;z-index:2515947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hidden="0" allowOverlap="1">
                <wp:simplePos x="0" y="0"/>
                <wp:positionH relativeFrom="page">
                  <wp:posOffset>6819900</wp:posOffset>
                </wp:positionH>
                <wp:positionV relativeFrom="page">
                  <wp:posOffset>4381500</wp:posOffset>
                </wp:positionV>
                <wp:extent cx="0" cy="1562100"/>
                <wp:effectExtent l="0" t="0" r="0" b="0"/>
                <wp:wrapNone/>
                <wp:docPr id="1173" name="shape1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3" type="#_x0000_t32" o:spt="32" style="position:absolute;margin-left:537pt;margin-top:345pt;width:0pt;height:123pt;mso-position-horizontal-relative:page;mso-position-vertical-relative:page;v-text-anchor:top;mso-wrap-style:square;z-index:2515957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4381500</wp:posOffset>
                </wp:positionV>
                <wp:extent cx="6083300" cy="0"/>
                <wp:effectExtent l="0" t="0" r="0" b="0"/>
                <wp:wrapNone/>
                <wp:docPr id="1174" name="shape1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4" type="#_x0000_t32" o:spt="32" style="position:absolute;margin-left:58pt;margin-top:345pt;width:479pt;height:0pt;mso-position-horizontal-relative:page;mso-position-vertical-relative:page;v-text-anchor:top;mso-wrap-style:square;z-index:2515968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4762500</wp:posOffset>
                </wp:positionV>
                <wp:extent cx="431800" cy="0"/>
                <wp:effectExtent l="0" t="0" r="0" b="0"/>
                <wp:wrapNone/>
                <wp:docPr id="1175" name="shape1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5" type="#_x0000_t32" o:spt="32" style="position:absolute;margin-left:58pt;margin-top:375pt;width:34pt;height:0pt;mso-position-horizontal-relative:page;mso-position-vertical-relative:page;v-text-anchor:top;mso-wrap-style:square;z-index:2515978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4762500</wp:posOffset>
                </wp:positionV>
                <wp:extent cx="1092200" cy="0"/>
                <wp:effectExtent l="0" t="0" r="0" b="0"/>
                <wp:wrapNone/>
                <wp:docPr id="1176" name="shape1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6" type="#_x0000_t32" o:spt="32" style="position:absolute;margin-left:92pt;margin-top:375pt;width:86pt;height:0pt;mso-position-horizontal-relative:page;mso-position-vertical-relative:page;v-text-anchor:top;mso-wrap-style:square;z-index:2515988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4762500</wp:posOffset>
                </wp:positionV>
                <wp:extent cx="863600" cy="0"/>
                <wp:effectExtent l="0" t="0" r="0" b="0"/>
                <wp:wrapNone/>
                <wp:docPr id="1177" name="shape1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7" type="#_x0000_t32" o:spt="32" style="position:absolute;margin-left:178pt;margin-top:375pt;width:68pt;height:0pt;mso-position-horizontal-relative:page;mso-position-vertical-relative:page;v-text-anchor:top;mso-wrap-style:square;z-index:2515998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4762500</wp:posOffset>
                </wp:positionV>
                <wp:extent cx="1193800" cy="0"/>
                <wp:effectExtent l="0" t="0" r="0" b="0"/>
                <wp:wrapNone/>
                <wp:docPr id="1178" name="shape1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8" type="#_x0000_t32" o:spt="32" style="position:absolute;margin-left:246pt;margin-top:375pt;width:94pt;height:0pt;mso-position-horizontal-relative:page;mso-position-vertical-relative:page;v-text-anchor:top;mso-wrap-style:square;z-index:2516008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4762500</wp:posOffset>
                </wp:positionV>
                <wp:extent cx="660400" cy="0"/>
                <wp:effectExtent l="0" t="0" r="0" b="0"/>
                <wp:wrapNone/>
                <wp:docPr id="1179" name="shape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79" type="#_x0000_t32" o:spt="32" style="position:absolute;margin-left:340pt;margin-top:375pt;width:52pt;height:0pt;mso-position-horizontal-relative:page;mso-position-vertical-relative:page;v-text-anchor:top;mso-wrap-style:square;z-index:2516019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4762500</wp:posOffset>
                </wp:positionV>
                <wp:extent cx="723900" cy="0"/>
                <wp:effectExtent l="0" t="0" r="0" b="0"/>
                <wp:wrapNone/>
                <wp:docPr id="1180" name="shape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0" type="#_x0000_t32" o:spt="32" style="position:absolute;margin-left:392pt;margin-top:375pt;width:57pt;height:0pt;mso-position-horizontal-relative:page;mso-position-vertical-relative:page;v-text-anchor:top;mso-wrap-style:square;z-index:2516029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4762500</wp:posOffset>
                </wp:positionV>
                <wp:extent cx="1117600" cy="0"/>
                <wp:effectExtent l="0" t="0" r="0" b="0"/>
                <wp:wrapNone/>
                <wp:docPr id="1181" name="shape1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1" type="#_x0000_t32" o:spt="32" style="position:absolute;margin-left:449pt;margin-top:375pt;width:88pt;height:0pt;mso-position-horizontal-relative:page;mso-position-vertical-relative:page;v-text-anchor:top;mso-wrap-style:square;z-index:2516039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819"/>
          <w:tab w:val="left" w:pos="2931"/>
          <w:tab w:val="left" w:pos="4190"/>
          <w:tab w:val="left" w:pos="6091"/>
          <w:tab w:val="left" w:pos="6900"/>
          <w:tab w:val="left" w:pos="8356"/>
        </w:tabs>
        <w:spacing w:after="0" w:line="365" w:lineRule="exact"/>
        <w:ind w:right="418" w:firstLine="374"/>
        <w:jc w:val="distribute"/>
        <w:rPr>
          <w:rFonts w:ascii="맑은 고딕" w:eastAsia="맑은 고딕" w:hAnsi="맑은 고딕"/>
          <w:color w:val="0000FF"/>
          <w:w w:val="90"/>
          <w:sz w:val="12"/>
          <w:szCs w:val="12"/>
        </w:rPr>
      </w:pP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1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OO업체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00년 상반기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</w:p>
    <w:p w:rsidR="00DC7323" w:rsidRDefault="00AE77FC">
      <w:pPr>
        <w:spacing w:after="0" w:line="369" w:lineRule="exact"/>
        <w:ind w:firstLine="374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5003800</wp:posOffset>
                </wp:positionV>
                <wp:extent cx="6083300" cy="0"/>
                <wp:effectExtent l="0" t="0" r="0" b="0"/>
                <wp:wrapNone/>
                <wp:docPr id="1182" name="shape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2" type="#_x0000_t32" o:spt="32" style="position:absolute;margin-left:58pt;margin-top:394pt;width:479pt;height:0pt;mso-position-horizontal-relative:page;mso-position-vertical-relative:page;v-text-anchor:top;mso-wrap-style:square;z-index:2516049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2</w:t>
      </w:r>
      <w: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OO업체(A국가)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tab/>
      </w:r>
      <w:r>
        <w:rPr>
          <w:i/>
        </w:rPr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tab/>
        <w:t xml:space="preserve">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</w:t>
      </w:r>
      <w:r>
        <w:tab/>
        <w:t xml:space="preserve">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  <w:r>
        <w:tab/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</w:p>
    <w:p w:rsidR="00DC7323" w:rsidRDefault="00AE77FC">
      <w:pPr>
        <w:spacing w:after="0" w:line="369" w:lineRule="exact"/>
        <w:ind w:firstLine="374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5245100</wp:posOffset>
                </wp:positionV>
                <wp:extent cx="6083300" cy="0"/>
                <wp:effectExtent l="0" t="0" r="0" b="0"/>
                <wp:wrapNone/>
                <wp:docPr id="1183" name="shape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3" type="#_x0000_t32" o:spt="32" style="position:absolute;margin-left:58pt;margin-top:413pt;width:479pt;height:0pt;mso-position-horizontal-relative:page;mso-position-vertical-relative:page;v-text-anchor:top;mso-wrap-style:square;z-index:2516060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3</w:t>
      </w:r>
      <w: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OO앱 스토어</w:t>
      </w:r>
      <w:r>
        <w:rPr>
          <w:i/>
        </w:rPr>
        <w:tab/>
        <w:t xml:space="preserve">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tab/>
      </w:r>
      <w:r>
        <w:rPr>
          <w:i/>
        </w:rPr>
        <w:t xml:space="preserve">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00년 하반기</w:t>
      </w:r>
      <w:r>
        <w:tab/>
      </w:r>
      <w:r>
        <w:rPr>
          <w:i/>
        </w:rPr>
        <w:t xml:space="preserve">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00회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-</w:t>
      </w:r>
      <w:r>
        <w:tab/>
        <w:t xml:space="preserve">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(무료 다운로드)</w:t>
      </w:r>
    </w:p>
    <w:p w:rsidR="00DC7323" w:rsidRDefault="00AE77FC">
      <w:pPr>
        <w:spacing w:after="0" w:line="369" w:lineRule="exact"/>
        <w:ind w:firstLine="374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5473700</wp:posOffset>
                </wp:positionV>
                <wp:extent cx="6083300" cy="0"/>
                <wp:effectExtent l="0" t="0" r="0" b="0"/>
                <wp:wrapNone/>
                <wp:docPr id="1184" name="shape1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4" type="#_x0000_t32" o:spt="32" style="position:absolute;margin-left:58pt;margin-top:431pt;width:479pt;height:0pt;mso-position-horizontal-relative:page;mso-position-vertical-relative:page;v-text-anchor:top;mso-wrap-style:square;z-index:2516070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4</w:t>
      </w:r>
      <w:r>
        <w:tab/>
      </w:r>
      <w:r>
        <w:rPr>
          <w:i/>
        </w:rPr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 사이트</w:t>
      </w:r>
      <w:r>
        <w:tab/>
      </w:r>
      <w:r>
        <w:rPr>
          <w:i/>
        </w:rPr>
        <w:t xml:space="preserve">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tab/>
      </w:r>
      <w:r>
        <w:rPr>
          <w:i/>
        </w:rPr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tab/>
      </w:r>
      <w:r>
        <w:rPr>
          <w:i/>
        </w:rPr>
        <w:t xml:space="preserve">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00명</w:t>
      </w:r>
      <w: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-</w:t>
      </w:r>
      <w:r>
        <w:tab/>
        <w:t xml:space="preserve">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(무료 회원가입)</w:t>
      </w:r>
    </w:p>
    <w:p w:rsidR="00DC7323" w:rsidRDefault="00AE77FC">
      <w:pPr>
        <w:spacing w:after="0" w:line="369" w:lineRule="exact"/>
        <w:ind w:firstLine="2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5715000</wp:posOffset>
                </wp:positionV>
                <wp:extent cx="6083300" cy="0"/>
                <wp:effectExtent l="0" t="0" r="0" b="0"/>
                <wp:wrapNone/>
                <wp:docPr id="1185" name="shape1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5" type="#_x0000_t32" o:spt="32" style="position:absolute;margin-left:58pt;margin-top:450pt;width:479pt;height:0pt;mso-position-horizontal-relative:page;mso-position-vertical-relative:page;v-text-anchor:top;mso-wrap-style:square;z-index:2516080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color w:val="0000FF"/>
          <w:w w:val="90"/>
          <w:sz w:val="24"/>
          <w:szCs w:val="24"/>
        </w:rPr>
        <w:t>.......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5943600</wp:posOffset>
                </wp:positionV>
                <wp:extent cx="6083300" cy="0"/>
                <wp:effectExtent l="0" t="0" r="0" b="0"/>
                <wp:wrapNone/>
                <wp:docPr id="1186" name="shape1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6" type="#_x0000_t32" o:spt="32" style="position:absolute;margin-left:58pt;margin-top:468pt;width:479pt;height:0pt;mso-position-horizontal-relative:page;mso-position-vertical-relative:page;v-text-anchor:top;mso-wrap-style:square;z-index:2516090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16" w:lineRule="exact"/>
        <w:ind w:right="4538" w:firstLine="462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-6-</w:t>
      </w:r>
    </w:p>
    <w:p w:rsidR="00DC7323" w:rsidRDefault="00DC7323">
      <w:pPr>
        <w:sectPr w:rsidR="00DC7323">
          <w:pgSz w:w="11900" w:h="16820"/>
          <w:pgMar w:top="1290" w:right="1082" w:bottom="243" w:left="1073" w:header="706" w:footer="706" w:gutter="0"/>
          <w:cols w:space="708"/>
          <w:docGrid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624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324100" cy="368300"/>
                <wp:effectExtent l="0" t="0" r="0" b="0"/>
                <wp:wrapNone/>
                <wp:docPr id="1187" name="shape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53" w:lineRule="exact"/>
                              <w:ind w:firstLine="16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2"/>
                                <w:szCs w:val="32"/>
                              </w:rPr>
                              <w:t>3. 성장전략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28"/>
                                <w:szCs w:val="28"/>
                              </w:rPr>
                              <w:t>(Scale-up)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87" o:spid="_x0000_s1068" style="position:absolute;margin-left:58pt;margin-top:1in;width:183pt;height:29pt;z-index:-251530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" filled="f" stroked="f">
                <v:textbox inset="0,0,0,0">
                  <w:txbxContent>
                    <w:p w:rsidR="00BC5F00" w:rsidRDefault="00BC5F00">
                      <w:pPr>
                        <w:spacing w:after="0" w:line="453" w:lineRule="exact"/>
                        <w:ind w:firstLine="168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2"/>
                          <w:szCs w:val="32"/>
                        </w:rPr>
                        <w:t>3. 성장전략</w:t>
                      </w:r>
                      <w:r>
                        <w:rPr>
                          <w:rFonts w:ascii="맑은 고딕" w:eastAsia="맑은 고딕" w:hAnsi="맑은 고딕" w:hint="eastAsia"/>
                          <w:w w:val="90"/>
                          <w:sz w:val="28"/>
                          <w:szCs w:val="28"/>
                        </w:rPr>
                        <w:t>(Scale-up)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0" cy="381000"/>
                <wp:effectExtent l="6350" t="6350" r="6350" b="6350"/>
                <wp:wrapNone/>
                <wp:docPr id="1188" name="shape1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8" type="#_x0000_t32" o:spt="32" style="position:absolute;margin-left:58pt;margin-top:72pt;width:0pt;height:30pt;mso-position-horizontal-relative:page;mso-position-vertical-relative:page;v-text-anchor:top;mso-wrap-style:square;z-index:251610112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336800" cy="0"/>
                <wp:effectExtent l="6350" t="6350" r="6350" b="6350"/>
                <wp:wrapNone/>
                <wp:docPr id="1189" name="shape1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6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89" type="#_x0000_t32" o:spt="32" style="position:absolute;margin-left:58pt;margin-top:72pt;width:184pt;height:0pt;mso-position-horizontal-relative:page;mso-position-vertical-relative:page;v-text-anchor:top;mso-wrap-style:square;z-index:251611136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hidden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914400</wp:posOffset>
                </wp:positionV>
                <wp:extent cx="292100" cy="381000"/>
                <wp:effectExtent l="6350" t="6350" r="6350" b="6350"/>
                <wp:wrapNone/>
                <wp:docPr id="1190" name="shape1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90" type="#_x0000_t32" o:spt="32" style="position:absolute;margin-left:242pt;margin-top:72pt;width:23pt;height:30pt;mso-position-horizontal-relative:page;mso-position-vertical-relative:page;v-text-anchor:top;mso-wrap-style:square;z-index:251612160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1295400</wp:posOffset>
                </wp:positionV>
                <wp:extent cx="2628900" cy="0"/>
                <wp:effectExtent l="6350" t="6350" r="6350" b="6350"/>
                <wp:wrapNone/>
                <wp:docPr id="1191" name="shape1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91" type="#_x0000_t32" o:spt="32" style="position:absolute;margin-left:58pt;margin-top:102pt;width:207pt;height:0pt;mso-position-horizontal-relative:page;mso-position-vertical-relative:page;v-text-anchor:top;mso-wrap-style:square;z-index:251613184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2" w:lineRule="exact"/>
        <w:ind w:right="98" w:firstLine="192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3-1.</w:t>
      </w:r>
      <w:r>
        <w:rPr>
          <w:w w:val="90"/>
          <w:sz w:val="32"/>
          <w:szCs w:val="32"/>
        </w:rPr>
        <w:t>창업아이템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사업화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추진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전략</w:t>
      </w:r>
      <w:r>
        <w:rPr>
          <w:w w:val="90"/>
          <w:sz w:val="32"/>
          <w:szCs w:val="32"/>
        </w:rPr>
        <w:t>(</w:t>
      </w:r>
      <w:r>
        <w:rPr>
          <w:w w:val="90"/>
          <w:sz w:val="32"/>
          <w:szCs w:val="32"/>
        </w:rPr>
        <w:t>협약기간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내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목표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달성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방안</w:t>
      </w:r>
      <w:r>
        <w:rPr>
          <w:w w:val="90"/>
          <w:sz w:val="32"/>
          <w:szCs w:val="32"/>
        </w:rPr>
        <w:t>)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38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정의된 목표시장(고객)에 진출 및 확대하기 위한 구체적인 방안과 고객 확보 전략, 수익</w:t>
      </w:r>
    </w:p>
    <w:p w:rsidR="00DC7323" w:rsidRDefault="00AE77FC">
      <w:pPr>
        <w:spacing w:after="0" w:line="350" w:lineRule="exact"/>
        <w:ind w:right="1118" w:firstLine="47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확대 전략 등을 기재 (생산·출시, 홍보·마케팅, 유통·판매, 인력·네트워크 확보 등)</w:t>
      </w:r>
    </w:p>
    <w:p w:rsidR="00DC7323" w:rsidRDefault="00AE77FC">
      <w:pPr>
        <w:spacing w:after="0" w:line="352" w:lineRule="exact"/>
        <w:ind w:right="3218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협약기간 내 국내·외 시장 확대 및 성과 창출 전략 등 기재</w:t>
      </w:r>
    </w:p>
    <w:p w:rsidR="00DC7323" w:rsidRDefault="00AE77FC">
      <w:pPr>
        <w:spacing w:after="0" w:line="352" w:lineRule="exact"/>
        <w:ind w:right="4738" w:firstLine="490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(해외 진출 현황 및 계획이 있는 경우 작성)</w:t>
      </w:r>
    </w:p>
    <w:p w:rsidR="00DC7323" w:rsidRDefault="00AE77FC">
      <w:pPr>
        <w:spacing w:after="0" w:line="350" w:lineRule="exact"/>
        <w:ind w:right="458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인수·합병(M&amp;A), 기업공개(IPO) 등 출구의 필요성과 출구 목적, 목표 등 작성 (해당 시)</w:t>
      </w:r>
    </w:p>
    <w:p w:rsidR="00DC7323" w:rsidRDefault="00AE77FC">
      <w:pPr>
        <w:spacing w:after="0" w:line="352" w:lineRule="exact"/>
        <w:ind w:right="2318" w:firstLine="382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* M&amp;A, IPO 등 달성 방안, 해당 방안 고려 이유, 추진 과정 등 설명</w:t>
      </w:r>
    </w:p>
    <w:p w:rsidR="00DC7323" w:rsidRDefault="00AE77FC">
      <w:pPr>
        <w:spacing w:after="0" w:line="352" w:lineRule="exact"/>
        <w:ind w:right="178" w:firstLine="382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* M&amp;A는 매각하려는 기업과의 관계 설정 계획과 이의 타당성 및 실현하는 과정 등 설명</w:t>
      </w:r>
    </w:p>
    <w:p w:rsidR="00DC7323" w:rsidRDefault="00AE77FC">
      <w:pPr>
        <w:spacing w:after="0" w:line="350" w:lineRule="exact"/>
        <w:ind w:right="858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기타 개선·고도화 또는 신규 출시하고자 하는 제품·서비스 관련 기술 보호 계획 등</w:t>
      </w:r>
    </w:p>
    <w:p w:rsidR="00DC7323" w:rsidRDefault="00AE77FC">
      <w:pPr>
        <w:spacing w:after="0" w:line="352" w:lineRule="exact"/>
        <w:ind w:right="38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제품·서비스의 개선·고도화 및 사업화 활동을 위해 협약기간 내 추진하려는 달성 가능한</w:t>
      </w:r>
    </w:p>
    <w:p w:rsidR="00DC7323" w:rsidRDefault="00AE77FC">
      <w:pPr>
        <w:spacing w:after="0" w:line="352" w:lineRule="exact"/>
        <w:ind w:right="5878" w:firstLine="47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목표 및 상세 추진 일정 등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0" w:lineRule="exact"/>
        <w:ind w:right="9198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4" w:lineRule="exact"/>
        <w:ind w:right="9178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9178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95" w:lineRule="exact"/>
        <w:ind w:right="3058" w:firstLine="3243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추정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매출</w:t>
      </w:r>
      <w:r>
        <w:rPr>
          <w:w w:val="90"/>
          <w:sz w:val="26"/>
          <w:szCs w:val="26"/>
        </w:rPr>
        <w:t>(</w:t>
      </w:r>
      <w:r>
        <w:rPr>
          <w:w w:val="90"/>
          <w:sz w:val="26"/>
          <w:szCs w:val="26"/>
        </w:rPr>
        <w:t>협약기간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내</w:t>
      </w:r>
      <w:r>
        <w:rPr>
          <w:w w:val="90"/>
          <w:sz w:val="26"/>
          <w:szCs w:val="26"/>
        </w:rPr>
        <w:t>) 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6019800</wp:posOffset>
                </wp:positionV>
                <wp:extent cx="431800" cy="355600"/>
                <wp:effectExtent l="0" t="0" r="0" b="0"/>
                <wp:wrapNone/>
                <wp:docPr id="1192" name="shape1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10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2" o:spid="_x0000_s1069" style="position:absolute;margin-left:58pt;margin-top:474pt;width:34pt;height:28pt;z-index:-251529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10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6019800</wp:posOffset>
                </wp:positionV>
                <wp:extent cx="1079500" cy="355600"/>
                <wp:effectExtent l="0" t="0" r="0" b="0"/>
                <wp:wrapNone/>
                <wp:docPr id="1193" name="shape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11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목표시장(고객)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3" o:spid="_x0000_s1070" style="position:absolute;margin-left:92pt;margin-top:474pt;width:85pt;height:28pt;z-index:-251528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11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목표시장(고객)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6019800</wp:posOffset>
                </wp:positionV>
                <wp:extent cx="863600" cy="355600"/>
                <wp:effectExtent l="0" t="0" r="0" b="0"/>
                <wp:wrapNone/>
                <wp:docPr id="1194" name="shape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36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제품·서비스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4" o:spid="_x0000_s1071" style="position:absolute;margin-left:178pt;margin-top:474pt;width:68pt;height:28pt;z-index:-251527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9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제품·서비스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6019800</wp:posOffset>
                </wp:positionV>
                <wp:extent cx="1193800" cy="355600"/>
                <wp:effectExtent l="0" t="0" r="0" b="0"/>
                <wp:wrapNone/>
                <wp:docPr id="1195" name="shape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938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14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진출 시기(기간)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5" o:spid="_x0000_s1072" style="position:absolute;margin-left:246pt;margin-top:474pt;width:94pt;height:28pt;z-index:-251526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14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진출 시기(기간)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6019800</wp:posOffset>
                </wp:positionV>
                <wp:extent cx="647700" cy="355600"/>
                <wp:effectExtent l="0" t="0" r="0" b="0"/>
                <wp:wrapNone/>
                <wp:docPr id="1196" name="shape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67" w:lineRule="exact"/>
                              <w:ind w:firstLine="27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판매</w:t>
                            </w:r>
                          </w:p>
                          <w:p w:rsidR="00BC5F00" w:rsidRDefault="00BC5F00">
                            <w:pPr>
                              <w:spacing w:after="0" w:line="288" w:lineRule="exact"/>
                              <w:ind w:firstLine="10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u w:val="single"/>
                              </w:rPr>
                              <w:t>(이용)량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6" o:spid="_x0000_s1073" style="position:absolute;margin-left:340pt;margin-top:474pt;width:51pt;height:28pt;z-index:-251525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267" w:lineRule="exact"/>
                        <w:ind w:firstLine="279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판매</w:t>
                      </w:r>
                    </w:p>
                    <w:p w:rsidR="00BC5F00" w:rsidRDefault="00BC5F00">
                      <w:pPr>
                        <w:spacing w:after="0" w:line="288" w:lineRule="exact"/>
                        <w:ind w:firstLine="10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u w:val="single"/>
                        </w:rPr>
                        <w:t>(이용)량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6019800</wp:posOffset>
                </wp:positionV>
                <wp:extent cx="723900" cy="355600"/>
                <wp:effectExtent l="0" t="0" r="0" b="0"/>
                <wp:wrapNone/>
                <wp:docPr id="1197" name="shape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33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가격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7" o:spid="_x0000_s1074" style="position:absolute;margin-left:392pt;margin-top:474pt;width:57pt;height:28pt;z-index:-251524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33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가격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6019800</wp:posOffset>
                </wp:positionV>
                <wp:extent cx="1117600" cy="355600"/>
                <wp:effectExtent l="0" t="0" r="0" b="0"/>
                <wp:wrapNone/>
                <wp:docPr id="1198" name="shape1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1" w:lineRule="exact"/>
                              <w:ind w:firstLine="37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판매 금액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198" o:spid="_x0000_s1075" style="position:absolute;margin-left:449pt;margin-top:474pt;width:88pt;height:28pt;z-index:-25152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11" w:lineRule="exact"/>
                        <w:ind w:firstLine="37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판매 금액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199" name="shape1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199" type="#_x0000_t32" o:spt="32" style="position:absolute;margin-left:58pt;margin-top:474pt;width:0pt;height:120pt;mso-position-horizontal-relative:page;mso-position-vertical-relative:page;v-text-anchor:top;mso-wrap-style:square;z-index:2516142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0" name="shape1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0" type="#_x0000_t32" o:spt="32" style="position:absolute;margin-left:92pt;margin-top:474pt;width:0pt;height:120pt;mso-position-horizontal-relative:page;mso-position-vertical-relative:page;v-text-anchor:top;mso-wrap-style:square;z-index:2516152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1" name="shape1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1" type="#_x0000_t32" o:spt="32" style="position:absolute;margin-left:178pt;margin-top:474pt;width:0pt;height:120pt;mso-position-horizontal-relative:page;mso-position-vertical-relative:page;v-text-anchor:top;mso-wrap-style:square;z-index:2516162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2" name="shape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2" type="#_x0000_t32" o:spt="32" style="position:absolute;margin-left:246pt;margin-top:474pt;width:0pt;height:120pt;mso-position-horizontal-relative:page;mso-position-vertical-relative:page;v-text-anchor:top;mso-wrap-style:square;z-index:2516172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3" name="shape1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3" type="#_x0000_t32" o:spt="32" style="position:absolute;margin-left:340pt;margin-top:474pt;width:0pt;height:120pt;mso-position-horizontal-relative:page;mso-position-vertical-relative:page;v-text-anchor:top;mso-wrap-style:square;z-index:2516183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4" name="shape1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4" type="#_x0000_t32" o:spt="32" style="position:absolute;margin-left:392pt;margin-top:474pt;width:0pt;height:120pt;mso-position-horizontal-relative:page;mso-position-vertical-relative:page;v-text-anchor:top;mso-wrap-style:square;z-index:2516193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5" name="shape1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5" type="#_x0000_t32" o:spt="32" style="position:absolute;margin-left:449pt;margin-top:474pt;width:0pt;height:120pt;mso-position-horizontal-relative:page;mso-position-vertical-relative:page;v-text-anchor:top;mso-wrap-style:square;z-index:2516203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hidden="0" allowOverlap="1">
                <wp:simplePos x="0" y="0"/>
                <wp:positionH relativeFrom="page">
                  <wp:posOffset>6819900</wp:posOffset>
                </wp:positionH>
                <wp:positionV relativeFrom="page">
                  <wp:posOffset>6019800</wp:posOffset>
                </wp:positionV>
                <wp:extent cx="0" cy="1524000"/>
                <wp:effectExtent l="0" t="0" r="0" b="0"/>
                <wp:wrapNone/>
                <wp:docPr id="1206" name="shape1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6" type="#_x0000_t32" o:spt="32" style="position:absolute;margin-left:537pt;margin-top:474pt;width:0pt;height:120pt;mso-position-horizontal-relative:page;mso-position-vertical-relative:page;v-text-anchor:top;mso-wrap-style:square;z-index:2516213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6019800</wp:posOffset>
                </wp:positionV>
                <wp:extent cx="6083300" cy="0"/>
                <wp:effectExtent l="0" t="0" r="0" b="0"/>
                <wp:wrapNone/>
                <wp:docPr id="1207" name="shape1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7" type="#_x0000_t32" o:spt="32" style="position:absolute;margin-left:58pt;margin-top:474pt;width:479pt;height:0pt;mso-position-horizontal-relative:page;mso-position-vertical-relative:page;v-text-anchor:top;mso-wrap-style:square;z-index:2516224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6362700</wp:posOffset>
                </wp:positionV>
                <wp:extent cx="431800" cy="0"/>
                <wp:effectExtent l="0" t="0" r="0" b="0"/>
                <wp:wrapNone/>
                <wp:docPr id="1208" name="shape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8" type="#_x0000_t32" o:spt="32" style="position:absolute;margin-left:58pt;margin-top:501pt;width:34pt;height:0pt;mso-position-horizontal-relative:page;mso-position-vertical-relative:page;v-text-anchor:top;mso-wrap-style:square;z-index:2516234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6362700</wp:posOffset>
                </wp:positionV>
                <wp:extent cx="1092200" cy="0"/>
                <wp:effectExtent l="0" t="0" r="0" b="0"/>
                <wp:wrapNone/>
                <wp:docPr id="1209" name="shape1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09" type="#_x0000_t32" o:spt="32" style="position:absolute;margin-left:92pt;margin-top:501pt;width:86pt;height:0pt;mso-position-horizontal-relative:page;mso-position-vertical-relative:page;v-text-anchor:top;mso-wrap-style:square;z-index:2516244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hidden="0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6362700</wp:posOffset>
                </wp:positionV>
                <wp:extent cx="863600" cy="0"/>
                <wp:effectExtent l="0" t="0" r="0" b="0"/>
                <wp:wrapNone/>
                <wp:docPr id="1210" name="shape1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0" type="#_x0000_t32" o:spt="32" style="position:absolute;margin-left:178pt;margin-top:501pt;width:68pt;height:0pt;mso-position-horizontal-relative:page;mso-position-vertical-relative:page;v-text-anchor:top;mso-wrap-style:square;z-index:2516254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hidden="0" allowOverlap="1">
                <wp:simplePos x="0" y="0"/>
                <wp:positionH relativeFrom="page">
                  <wp:posOffset>3124200</wp:posOffset>
                </wp:positionH>
                <wp:positionV relativeFrom="page">
                  <wp:posOffset>6362700</wp:posOffset>
                </wp:positionV>
                <wp:extent cx="1193800" cy="0"/>
                <wp:effectExtent l="0" t="0" r="0" b="0"/>
                <wp:wrapNone/>
                <wp:docPr id="1211" name="shape1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1" type="#_x0000_t32" o:spt="32" style="position:absolute;margin-left:246pt;margin-top:501pt;width:94pt;height:0pt;mso-position-horizontal-relative:page;mso-position-vertical-relative:page;v-text-anchor:top;mso-wrap-style:square;z-index:2516264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6362700</wp:posOffset>
                </wp:positionV>
                <wp:extent cx="660400" cy="0"/>
                <wp:effectExtent l="0" t="0" r="0" b="0"/>
                <wp:wrapNone/>
                <wp:docPr id="1212" name="shape1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2" type="#_x0000_t32" o:spt="32" style="position:absolute;margin-left:340pt;margin-top:501pt;width:52pt;height:0pt;mso-position-horizontal-relative:page;mso-position-vertical-relative:page;v-text-anchor:top;mso-wrap-style:square;z-index:2516275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hidden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6362700</wp:posOffset>
                </wp:positionV>
                <wp:extent cx="723900" cy="0"/>
                <wp:effectExtent l="0" t="0" r="0" b="0"/>
                <wp:wrapNone/>
                <wp:docPr id="1213" name="shape1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3" type="#_x0000_t32" o:spt="32" style="position:absolute;margin-left:392pt;margin-top:501pt;width:57pt;height:0pt;mso-position-horizontal-relative:page;mso-position-vertical-relative:page;v-text-anchor:top;mso-wrap-style:square;z-index:2516285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hidden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6362700</wp:posOffset>
                </wp:positionV>
                <wp:extent cx="1117600" cy="0"/>
                <wp:effectExtent l="0" t="0" r="0" b="0"/>
                <wp:wrapNone/>
                <wp:docPr id="1214" name="shape1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4" type="#_x0000_t32" o:spt="32" style="position:absolute;margin-left:449pt;margin-top:501pt;width:88pt;height:0pt;mso-position-horizontal-relative:page;mso-position-vertical-relative:page;v-text-anchor:top;mso-wrap-style:square;z-index:2516295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789"/>
          <w:tab w:val="left" w:pos="2895"/>
          <w:tab w:val="left" w:pos="4162"/>
          <w:tab w:val="left" w:pos="6063"/>
          <w:tab w:val="left" w:pos="6872"/>
          <w:tab w:val="left" w:pos="8328"/>
        </w:tabs>
        <w:spacing w:after="0" w:line="308" w:lineRule="exact"/>
        <w:ind w:right="418" w:firstLine="346"/>
        <w:jc w:val="distribute"/>
        <w:rPr>
          <w:rFonts w:ascii="맑은 고딕" w:eastAsia="맑은 고딕" w:hAnsi="맑은 고딕"/>
          <w:i/>
          <w:color w:val="0000FF"/>
          <w:w w:val="90"/>
          <w:sz w:val="12"/>
          <w:szCs w:val="12"/>
        </w:rPr>
      </w:pP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1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OO업체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00년 상반기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6604000</wp:posOffset>
                </wp:positionV>
                <wp:extent cx="6083300" cy="0"/>
                <wp:effectExtent l="0" t="0" r="0" b="0"/>
                <wp:wrapNone/>
                <wp:docPr id="1215" name="shape1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5" type="#_x0000_t32" o:spt="32" style="position:absolute;margin-left:58pt;margin-top:520pt;width:479pt;height:0pt;mso-position-horizontal-relative:page;mso-position-vertical-relative:page;v-text-anchor:top;mso-wrap-style:square;z-index:2516305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2</w:t>
      </w:r>
      <w:r>
        <w:rPr>
          <w:i/>
        </w:rP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OO업체(A국가)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rPr>
          <w:i/>
        </w:rPr>
        <w:tab/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rPr>
          <w:i/>
        </w:rPr>
        <w:tab/>
        <w:t xml:space="preserve">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</w:t>
      </w:r>
      <w:r>
        <w:rPr>
          <w:i/>
        </w:rPr>
        <w:tab/>
        <w:t xml:space="preserve">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  <w:r>
        <w:rPr>
          <w:i/>
        </w:rPr>
        <w:tab/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00백만원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6845300</wp:posOffset>
                </wp:positionV>
                <wp:extent cx="6083300" cy="0"/>
                <wp:effectExtent l="0" t="0" r="0" b="0"/>
                <wp:wrapNone/>
                <wp:docPr id="1216" name="shape1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6" type="#_x0000_t32" o:spt="32" style="position:absolute;margin-left:58pt;margin-top:539pt;width:479pt;height:0pt;mso-position-horizontal-relative:page;mso-position-vertical-relative:page;v-text-anchor:top;mso-wrap-style:square;z-index:2516316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3</w:t>
      </w:r>
      <w:r>
        <w:rPr>
          <w:i/>
        </w:rP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OO앱 스토어</w:t>
      </w:r>
      <w:r>
        <w:rPr>
          <w:i/>
        </w:rPr>
        <w:tab/>
        <w:t xml:space="preserve">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rPr>
          <w:i/>
        </w:rPr>
        <w:tab/>
        <w:t xml:space="preserve">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00년 하반기</w:t>
      </w:r>
      <w:r>
        <w:rPr>
          <w:i/>
        </w:rPr>
        <w:tab/>
        <w:t xml:space="preserve">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 xml:space="preserve">00회 </w:t>
      </w:r>
      <w:r>
        <w:rPr>
          <w:rFonts w:ascii="맑은 고딕" w:eastAsia="맑은 고딕" w:hAnsi="맑은 고딕"/>
          <w:i/>
          <w:color w:val="0000FF"/>
          <w:w w:val="90"/>
          <w:sz w:val="24"/>
          <w:szCs w:val="24"/>
        </w:rPr>
        <w:t xml:space="preserve">   </w:t>
      </w:r>
      <w:r>
        <w:rPr>
          <w:i/>
        </w:rP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-</w:t>
      </w:r>
      <w:r>
        <w:rPr>
          <w:i/>
        </w:rPr>
        <w:tab/>
        <w:t xml:space="preserve">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(무료 다운로드)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7073900</wp:posOffset>
                </wp:positionV>
                <wp:extent cx="6083300" cy="0"/>
                <wp:effectExtent l="0" t="0" r="0" b="0"/>
                <wp:wrapNone/>
                <wp:docPr id="1217" name="shape1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7" type="#_x0000_t32" o:spt="32" style="position:absolute;margin-left:58pt;margin-top:557pt;width:479pt;height:0pt;mso-position-horizontal-relative:page;mso-position-vertical-relative:page;v-text-anchor:top;mso-wrap-style:square;z-index:2516326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4</w:t>
      </w:r>
      <w:r>
        <w:rPr>
          <w:i/>
        </w:rPr>
        <w:tab/>
        <w:t xml:space="preserve">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 사이트</w:t>
      </w:r>
      <w:r>
        <w:rPr>
          <w:i/>
        </w:rPr>
        <w:tab/>
        <w:t xml:space="preserve">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OOO</w:t>
      </w:r>
      <w:r>
        <w:rPr>
          <w:i/>
        </w:rPr>
        <w:tab/>
        <w:t xml:space="preserve">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rPr>
          <w:i/>
        </w:rPr>
        <w:tab/>
        <w:t xml:space="preserve">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00명</w:t>
      </w:r>
      <w:r>
        <w:rPr>
          <w:i/>
        </w:rPr>
        <w:tab/>
        <w:t xml:space="preserve">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-</w:t>
      </w:r>
      <w:r>
        <w:rPr>
          <w:i/>
        </w:rPr>
        <w:tab/>
        <w:t xml:space="preserve">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(무료 회원가입)</w:t>
      </w:r>
    </w:p>
    <w:p w:rsidR="00DC7323" w:rsidRDefault="00AE77FC">
      <w:pPr>
        <w:spacing w:after="0" w:line="369" w:lineRule="exact"/>
        <w:ind w:firstLine="23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7302500</wp:posOffset>
                </wp:positionV>
                <wp:extent cx="6083300" cy="0"/>
                <wp:effectExtent l="0" t="0" r="0" b="0"/>
                <wp:wrapNone/>
                <wp:docPr id="1218" name="shape1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8" type="#_x0000_t32" o:spt="32" style="position:absolute;margin-left:58pt;margin-top:575pt;width:479pt;height:0pt;mso-position-horizontal-relative:page;mso-position-vertical-relative:page;v-text-anchor:top;mso-wrap-style:square;z-index:2516336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.......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7543800</wp:posOffset>
                </wp:positionV>
                <wp:extent cx="6083300" cy="0"/>
                <wp:effectExtent l="0" t="0" r="0" b="0"/>
                <wp:wrapNone/>
                <wp:docPr id="1219" name="shape1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19" type="#_x0000_t32" o:spt="32" style="position:absolute;margin-left:58pt;margin-top:594pt;width:479pt;height:0pt;mso-position-horizontal-relative:page;mso-position-vertical-relative:page;v-text-anchor:top;mso-wrap-style:square;z-index:2516346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392" w:lineRule="exact"/>
        <w:ind w:right="2738" w:firstLine="2916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사업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추진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일정</w:t>
      </w:r>
      <w:r>
        <w:rPr>
          <w:w w:val="90"/>
          <w:sz w:val="26"/>
          <w:szCs w:val="26"/>
        </w:rPr>
        <w:t>(</w:t>
      </w:r>
      <w:r>
        <w:rPr>
          <w:w w:val="90"/>
          <w:sz w:val="26"/>
          <w:szCs w:val="26"/>
        </w:rPr>
        <w:t>협약기간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내</w:t>
      </w:r>
      <w:r>
        <w:rPr>
          <w:w w:val="90"/>
          <w:sz w:val="26"/>
          <w:szCs w:val="26"/>
        </w:rPr>
        <w:t>) 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hidden="0" allowOverlap="1">
                <wp:simplePos x="0" y="0"/>
                <wp:positionH relativeFrom="page">
                  <wp:posOffset>1135380</wp:posOffset>
                </wp:positionH>
                <wp:positionV relativeFrom="page">
                  <wp:posOffset>8001000</wp:posOffset>
                </wp:positionV>
                <wp:extent cx="0" cy="1536700"/>
                <wp:effectExtent l="0" t="0" r="0" b="0"/>
                <wp:wrapNone/>
                <wp:docPr id="1220" name="shape1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0" type="#_x0000_t32" o:spt="32" style="position:absolute;margin-left:89.4pt;margin-top:630pt;width:0pt;height:121pt;mso-position-horizontal-relative:page;mso-position-vertical-relative:page;v-text-anchor:top;mso-wrap-style:square;z-index:2516367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8001000</wp:posOffset>
                </wp:positionV>
                <wp:extent cx="431800" cy="355600"/>
                <wp:effectExtent l="0" t="0" r="0" b="0"/>
                <wp:wrapNone/>
                <wp:docPr id="1221" name="shape1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5" w:lineRule="exact"/>
                              <w:ind w:firstLine="10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21" o:spid="_x0000_s1076" style="position:absolute;margin-left:58pt;margin-top:630pt;width:34pt;height:28pt;z-index:-25152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15" w:lineRule="exact"/>
                        <w:ind w:firstLine="10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8001000</wp:posOffset>
                </wp:positionV>
                <wp:extent cx="2095500" cy="355600"/>
                <wp:effectExtent l="0" t="0" r="0" b="0"/>
                <wp:wrapNone/>
                <wp:docPr id="1222" name="shape1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5" w:lineRule="exact"/>
                              <w:ind w:firstLine="114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추진 내용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22" o:spid="_x0000_s1077" style="position:absolute;margin-left:92pt;margin-top:630pt;width:165pt;height:28pt;z-index:-251521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15" w:lineRule="exact"/>
                        <w:ind w:firstLine="114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추진 내용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hidden="0" allowOverlap="1">
                <wp:simplePos x="0" y="0"/>
                <wp:positionH relativeFrom="page">
                  <wp:posOffset>3276600</wp:posOffset>
                </wp:positionH>
                <wp:positionV relativeFrom="page">
                  <wp:posOffset>8001000</wp:posOffset>
                </wp:positionV>
                <wp:extent cx="1041400" cy="355600"/>
                <wp:effectExtent l="0" t="0" r="0" b="0"/>
                <wp:wrapNone/>
                <wp:docPr id="1223" name="shape1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5" w:lineRule="exact"/>
                              <w:ind w:firstLine="31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추진 기간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23" o:spid="_x0000_s1078" style="position:absolute;margin-left:258pt;margin-top:630pt;width:82pt;height:28pt;z-index:-251520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15" w:lineRule="exact"/>
                        <w:ind w:firstLine="31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추진 기간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8001000</wp:posOffset>
                </wp:positionV>
                <wp:extent cx="2501900" cy="355600"/>
                <wp:effectExtent l="0" t="0" r="0" b="0"/>
                <wp:wrapNone/>
                <wp:docPr id="1224" name="shape1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1900" cy="355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15" w:lineRule="exact"/>
                              <w:ind w:firstLine="146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세부 내용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24" o:spid="_x0000_s1079" style="position:absolute;margin-left:340pt;margin-top:630pt;width:197pt;height:28pt;z-index:-251518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15" w:lineRule="exact"/>
                        <w:ind w:firstLine="146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세부 내용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8001000</wp:posOffset>
                </wp:positionV>
                <wp:extent cx="0" cy="1536700"/>
                <wp:effectExtent l="0" t="0" r="0" b="0"/>
                <wp:wrapNone/>
                <wp:docPr id="1225" name="shape1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5" type="#_x0000_t32" o:spt="32" style="position:absolute;margin-left:58pt;margin-top:630pt;width:0pt;height:121pt;mso-position-horizontal-relative:page;mso-position-vertical-relative:page;v-text-anchor:top;mso-wrap-style:square;z-index:2516357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hidden="0" allowOverlap="1">
                <wp:simplePos x="0" y="0"/>
                <wp:positionH relativeFrom="page">
                  <wp:posOffset>3276600</wp:posOffset>
                </wp:positionH>
                <wp:positionV relativeFrom="page">
                  <wp:posOffset>8001000</wp:posOffset>
                </wp:positionV>
                <wp:extent cx="0" cy="1536700"/>
                <wp:effectExtent l="0" t="0" r="0" b="0"/>
                <wp:wrapNone/>
                <wp:docPr id="1226" name="shape1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6" type="#_x0000_t32" o:spt="32" style="position:absolute;margin-left:258pt;margin-top:630pt;width:0pt;height:121pt;mso-position-horizontal-relative:page;mso-position-vertical-relative:page;v-text-anchor:top;mso-wrap-style:square;z-index:2516377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8001000</wp:posOffset>
                </wp:positionV>
                <wp:extent cx="0" cy="1536700"/>
                <wp:effectExtent l="0" t="0" r="0" b="0"/>
                <wp:wrapNone/>
                <wp:docPr id="1227" name="shape1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7" type="#_x0000_t32" o:spt="32" style="position:absolute;margin-left:340pt;margin-top:630pt;width:0pt;height:121pt;mso-position-horizontal-relative:page;mso-position-vertical-relative:page;v-text-anchor:top;mso-wrap-style:square;z-index:2516387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hidden="0" allowOverlap="1">
                <wp:simplePos x="0" y="0"/>
                <wp:positionH relativeFrom="page">
                  <wp:posOffset>6819900</wp:posOffset>
                </wp:positionH>
                <wp:positionV relativeFrom="page">
                  <wp:posOffset>8001000</wp:posOffset>
                </wp:positionV>
                <wp:extent cx="0" cy="1536700"/>
                <wp:effectExtent l="0" t="0" r="0" b="0"/>
                <wp:wrapNone/>
                <wp:docPr id="1228" name="shape1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8" type="#_x0000_t32" o:spt="32" style="position:absolute;margin-left:537pt;margin-top:630pt;width:0pt;height:121pt;mso-position-horizontal-relative:page;mso-position-vertical-relative:page;v-text-anchor:top;mso-wrap-style:square;z-index:2516398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8001000</wp:posOffset>
                </wp:positionV>
                <wp:extent cx="6083300" cy="0"/>
                <wp:effectExtent l="0" t="0" r="0" b="0"/>
                <wp:wrapNone/>
                <wp:docPr id="1229" name="shape1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29" type="#_x0000_t32" o:spt="32" style="position:absolute;margin-left:58pt;margin-top:630pt;width:479pt;height:0pt;mso-position-horizontal-relative:page;mso-position-vertical-relative:page;v-text-anchor:top;mso-wrap-style:square;z-index:2516408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8356600</wp:posOffset>
                </wp:positionV>
                <wp:extent cx="431800" cy="0"/>
                <wp:effectExtent l="0" t="0" r="0" b="0"/>
                <wp:wrapNone/>
                <wp:docPr id="1230" name="shape1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0" type="#_x0000_t32" o:spt="32" style="position:absolute;margin-left:58pt;margin-top:658pt;width:34pt;height:0pt;mso-position-horizontal-relative:page;mso-position-vertical-relative:page;v-text-anchor:top;mso-wrap-style:square;z-index:2516418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8356600</wp:posOffset>
                </wp:positionV>
                <wp:extent cx="2108200" cy="0"/>
                <wp:effectExtent l="0" t="0" r="0" b="0"/>
                <wp:wrapNone/>
                <wp:docPr id="1231" name="shape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1" type="#_x0000_t32" o:spt="32" style="position:absolute;margin-left:92pt;margin-top:658pt;width:166pt;height:0pt;mso-position-horizontal-relative:page;mso-position-vertical-relative:page;v-text-anchor:top;mso-wrap-style:square;z-index:2516428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hidden="0" allowOverlap="1">
                <wp:simplePos x="0" y="0"/>
                <wp:positionH relativeFrom="page">
                  <wp:posOffset>3276600</wp:posOffset>
                </wp:positionH>
                <wp:positionV relativeFrom="page">
                  <wp:posOffset>8356600</wp:posOffset>
                </wp:positionV>
                <wp:extent cx="1041400" cy="0"/>
                <wp:effectExtent l="0" t="0" r="0" b="0"/>
                <wp:wrapNone/>
                <wp:docPr id="1232" name="shape1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2" type="#_x0000_t32" o:spt="32" style="position:absolute;margin-left:258pt;margin-top:658pt;width:82pt;height:0pt;mso-position-horizontal-relative:page;mso-position-vertical-relative:page;v-text-anchor:top;mso-wrap-style:square;z-index:2516439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hidden="0" allowOverlap="1">
                <wp:simplePos x="0" y="0"/>
                <wp:positionH relativeFrom="page">
                  <wp:posOffset>4318000</wp:posOffset>
                </wp:positionH>
                <wp:positionV relativeFrom="page">
                  <wp:posOffset>8356600</wp:posOffset>
                </wp:positionV>
                <wp:extent cx="2501900" cy="0"/>
                <wp:effectExtent l="0" t="0" r="0" b="0"/>
                <wp:wrapNone/>
                <wp:docPr id="1233" name="shape1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3" type="#_x0000_t32" o:spt="32" style="position:absolute;margin-left:340pt;margin-top:658pt;width:197pt;height:0pt;mso-position-horizontal-relative:page;mso-position-vertical-relative:page;v-text-anchor:top;mso-wrap-style:square;z-index:2516449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714"/>
          <w:tab w:val="left" w:pos="6346"/>
        </w:tabs>
        <w:spacing w:after="0" w:line="308" w:lineRule="exact"/>
        <w:ind w:right="618" w:firstLine="346"/>
        <w:jc w:val="distribute"/>
        <w:rPr>
          <w:rFonts w:ascii="맑은 고딕" w:eastAsia="맑은 고딕" w:hAnsi="맑은 고딕"/>
          <w:i/>
          <w:color w:val="0000FF"/>
          <w:w w:val="90"/>
          <w:sz w:val="12"/>
          <w:szCs w:val="12"/>
        </w:rPr>
      </w:pP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1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 xml:space="preserve">기능 보완 및 개선 계획 수립 </w:t>
      </w:r>
      <w:r>
        <w:rPr>
          <w:rFonts w:ascii="맑은 고딕" w:eastAsia="맑은 고딕" w:hAnsi="맑은 고딕"/>
          <w:i/>
          <w:color w:val="0000FF"/>
          <w:w w:val="90"/>
          <w:sz w:val="24"/>
          <w:szCs w:val="24"/>
        </w:rPr>
        <w:t xml:space="preserve">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제품·서비스의 개선점 분석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8597900</wp:posOffset>
                </wp:positionV>
                <wp:extent cx="6083300" cy="0"/>
                <wp:effectExtent l="0" t="0" r="0" b="0"/>
                <wp:wrapNone/>
                <wp:docPr id="1234" name="shape1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4" type="#_x0000_t32" o:spt="32" style="position:absolute;margin-left:58pt;margin-top:677pt;width:479pt;height:0pt;mso-position-horizontal-relative:page;mso-position-vertical-relative:page;v-text-anchor:top;mso-wrap-style:square;z-index:2516459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2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SNS 고객체험단 운영</w:t>
      </w:r>
      <w:r>
        <w:rPr>
          <w:i/>
        </w:rPr>
        <w:tab/>
        <w:t xml:space="preserve">            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rPr>
          <w:i/>
        </w:rPr>
        <w:tab/>
        <w:t xml:space="preserve">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고객 피드백을 통한 개선점 도출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8826500</wp:posOffset>
                </wp:positionV>
                <wp:extent cx="6083300" cy="0"/>
                <wp:effectExtent l="0" t="0" r="0" b="0"/>
                <wp:wrapNone/>
                <wp:docPr id="1235" name="shape1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5" type="#_x0000_t32" o:spt="32" style="position:absolute;margin-left:58pt;margin-top:695pt;width:479pt;height:0pt;mso-position-horizontal-relative:page;mso-position-vertical-relative:page;v-text-anchor:top;mso-wrap-style:square;z-index:2516469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3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제품·서비스 개선 진행</w:t>
      </w:r>
      <w:r>
        <w:rPr>
          <w:i/>
        </w:rPr>
        <w:tab/>
        <w:t xml:space="preserve">            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00.00 ~ 00.00</w:t>
      </w:r>
      <w:r>
        <w:rPr>
          <w:i/>
        </w:rPr>
        <w:tab/>
        <w:t xml:space="preserve">       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문제 기능 보완</w:t>
      </w:r>
    </w:p>
    <w:p w:rsidR="00DC7323" w:rsidRDefault="00AE77FC">
      <w:pPr>
        <w:spacing w:after="0" w:line="369" w:lineRule="exact"/>
        <w:ind w:firstLine="346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9067800</wp:posOffset>
                </wp:positionV>
                <wp:extent cx="6083300" cy="0"/>
                <wp:effectExtent l="0" t="0" r="0" b="0"/>
                <wp:wrapNone/>
                <wp:docPr id="1236" name="shape1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6" type="#_x0000_t32" o:spt="32" style="position:absolute;margin-left:58pt;margin-top:714pt;width:479pt;height:0pt;mso-position-horizontal-relative:page;mso-position-vertical-relative:page;v-text-anchor:top;mso-wrap-style:square;z-index:2516480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4</w:t>
      </w:r>
      <w:r>
        <w:rPr>
          <w:i/>
        </w:rPr>
        <w:tab/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제품·서비스 개선 완료</w:t>
      </w:r>
      <w:r>
        <w:rPr>
          <w:i/>
        </w:rPr>
        <w:tab/>
        <w:t xml:space="preserve">              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협약기간 말</w:t>
      </w:r>
      <w:r>
        <w:rPr>
          <w:i/>
        </w:rPr>
        <w:tab/>
        <w:t xml:space="preserve">                  </w: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협약기간 내 완료</w:t>
      </w:r>
    </w:p>
    <w:p w:rsidR="00DC7323" w:rsidRDefault="00AE77FC">
      <w:pPr>
        <w:spacing w:after="0" w:line="369" w:lineRule="exact"/>
        <w:ind w:firstLine="23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9296400</wp:posOffset>
                </wp:positionV>
                <wp:extent cx="6083300" cy="0"/>
                <wp:effectExtent l="0" t="0" r="0" b="0"/>
                <wp:wrapNone/>
                <wp:docPr id="1237" name="shape1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7" type="#_x0000_t32" o:spt="32" style="position:absolute;margin-left:58pt;margin-top:732pt;width:479pt;height:0pt;mso-position-horizontal-relative:page;mso-position-vertical-relative:page;v-text-anchor:top;mso-wrap-style:square;z-index:2516490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i/>
          <w:color w:val="0000FF"/>
          <w:w w:val="90"/>
          <w:sz w:val="24"/>
          <w:szCs w:val="24"/>
        </w:rPr>
        <w:t>.......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9537700</wp:posOffset>
                </wp:positionV>
                <wp:extent cx="6083300" cy="0"/>
                <wp:effectExtent l="0" t="0" r="0" b="0"/>
                <wp:wrapNone/>
                <wp:docPr id="1238" name="shape1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3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38" type="#_x0000_t32" o:spt="32" style="position:absolute;margin-left:58pt;margin-top:751pt;width:479pt;height:0pt;mso-position-horizontal-relative:page;mso-position-vertical-relative:page;v-text-anchor:top;mso-wrap-style:square;z-index:2516500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77" w:lineRule="exact"/>
        <w:ind w:right="4538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-7-</w:t>
      </w:r>
    </w:p>
    <w:p w:rsidR="00DC7323" w:rsidRDefault="00DC7323">
      <w:pPr>
        <w:sectPr w:rsidR="00DC7323">
          <w:pgSz w:w="11900" w:h="16820"/>
          <w:pgMar w:top="1286" w:right="1082" w:bottom="243" w:left="1101" w:header="706" w:footer="706" w:gutter="0"/>
          <w:cols w:space="708"/>
          <w:docGrid w:linePitch="360"/>
        </w:sectPr>
      </w:pPr>
    </w:p>
    <w:p w:rsidR="00DC7323" w:rsidRDefault="00AE77FC">
      <w:pPr>
        <w:spacing w:after="0" w:line="479" w:lineRule="exact"/>
        <w:ind w:right="6713" w:firstLine="192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lastRenderedPageBreak/>
        <w:t>3-2.</w:t>
      </w:r>
      <w:r>
        <w:rPr>
          <w:w w:val="90"/>
          <w:sz w:val="32"/>
          <w:szCs w:val="32"/>
        </w:rPr>
        <w:t>자금운용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계획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506" w:lineRule="exact"/>
        <w:ind w:right="3753" w:firstLine="332"/>
        <w:jc w:val="distribute"/>
        <w:rPr>
          <w:w w:val="90"/>
          <w:sz w:val="15"/>
          <w:szCs w:val="15"/>
        </w:rPr>
      </w:pPr>
      <w:r>
        <w:rPr>
          <w:w w:val="90"/>
          <w:sz w:val="30"/>
          <w:szCs w:val="30"/>
        </w:rPr>
        <w:t>3-2-1.</w:t>
      </w:r>
      <w:r>
        <w:rPr>
          <w:w w:val="90"/>
          <w:sz w:val="30"/>
          <w:szCs w:val="30"/>
        </w:rPr>
        <w:t>사업비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집행계획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및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사업비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구성</w:t>
      </w:r>
    </w:p>
    <w:p w:rsidR="00DC7323" w:rsidRDefault="00AE77FC">
      <w:pPr>
        <w:spacing w:after="0" w:line="374" w:lineRule="exact"/>
        <w:ind w:right="489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 xml:space="preserve">※ 정부지원사업비는 최대 </w:t>
      </w:r>
      <w:r>
        <w:rPr>
          <w:rFonts w:ascii="맑은 고딕" w:eastAsia="맑은 고딕" w:hAnsi="맑은 고딕"/>
          <w:color w:val="0000FF"/>
          <w:w w:val="90"/>
        </w:rPr>
        <w:t>3</w:t>
      </w:r>
      <w:r>
        <w:rPr>
          <w:rFonts w:ascii="맑은 고딕" w:eastAsia="맑은 고딕" w:hAnsi="맑은 고딕" w:hint="eastAsia"/>
          <w:color w:val="0000FF"/>
          <w:w w:val="90"/>
        </w:rPr>
        <w:t>억원 한도로 작성</w:t>
      </w:r>
    </w:p>
    <w:p w:rsidR="00DC7323" w:rsidRDefault="00AE77FC">
      <w:pPr>
        <w:spacing w:after="0" w:line="350" w:lineRule="exact"/>
        <w:ind w:right="57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사</w:t>
      </w:r>
      <w:r>
        <w:rPr>
          <w:rFonts w:ascii="맑은 고딕" w:eastAsia="맑은 고딕" w:hAnsi="맑은 고딕"/>
          <w:color w:val="0000FF"/>
          <w:w w:val="90"/>
        </w:rPr>
        <w:t>업</w:t>
      </w:r>
      <w:r>
        <w:rPr>
          <w:rFonts w:ascii="맑은 고딕" w:eastAsia="맑은 고딕" w:hAnsi="맑은 고딕" w:hint="eastAsia"/>
          <w:color w:val="0000FF"/>
          <w:w w:val="90"/>
        </w:rPr>
        <w:t>장 소재지(본점)를 기준으로 지방우대 지역(특별지원 지역,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>우대지원 지역,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일반지역)과 </w:t>
      </w:r>
      <w:r>
        <w:rPr>
          <w:rFonts w:ascii="맑은 고딕" w:eastAsia="맑은 고딕" w:hAnsi="맑은 고딕"/>
          <w:color w:val="0000FF"/>
          <w:w w:val="90"/>
        </w:rPr>
        <w:t xml:space="preserve">                     </w:t>
      </w:r>
    </w:p>
    <w:p w:rsidR="00DC7323" w:rsidRDefault="00AE77FC">
      <w:pPr>
        <w:spacing w:after="0" w:line="350" w:lineRule="exact"/>
        <w:ind w:right="57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/>
          <w:color w:val="0000FF"/>
          <w:w w:val="90"/>
        </w:rPr>
        <w:t xml:space="preserve">    </w:t>
      </w:r>
      <w:r>
        <w:rPr>
          <w:rFonts w:ascii="맑은 고딕" w:eastAsia="맑은 고딕" w:hAnsi="맑은 고딕" w:hint="eastAsia"/>
          <w:color w:val="0000FF"/>
          <w:w w:val="90"/>
        </w:rPr>
        <w:t>지방우대 비해당 지역으로 구분하며,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>이에 따른 자기부담사업비 비율이 상이</w:t>
      </w:r>
    </w:p>
    <w:p w:rsidR="00DC7323" w:rsidRDefault="00AE77FC">
      <w:pPr>
        <w:spacing w:after="0" w:line="350" w:lineRule="exact"/>
        <w:ind w:right="573" w:firstLine="161"/>
        <w:jc w:val="center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&lt;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>총사업비 대비 자기부담사업비 비율&gt;</w:t>
      </w:r>
    </w:p>
    <w:p w:rsidR="00DC7323" w:rsidRDefault="00AE77FC">
      <w:pPr>
        <w:spacing w:after="0" w:line="350" w:lineRule="exact"/>
        <w:ind w:right="573" w:firstLineChars="200" w:firstLine="396"/>
        <w:jc w:val="both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[특별지원 지역]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현금 또는 현물 </w:t>
      </w:r>
      <w:r>
        <w:rPr>
          <w:rFonts w:ascii="맑은 고딕" w:eastAsia="맑은 고딕" w:hAnsi="맑은 고딕"/>
          <w:color w:val="0000FF"/>
          <w:w w:val="90"/>
        </w:rPr>
        <w:t>10%</w:t>
      </w:r>
      <w:r>
        <w:rPr>
          <w:rFonts w:ascii="맑은 고딕" w:eastAsia="맑은 고딕" w:hAnsi="맑은 고딕" w:hint="eastAsia"/>
          <w:color w:val="0000FF"/>
          <w:w w:val="90"/>
        </w:rPr>
        <w:t xml:space="preserve"> 이상,</w:t>
      </w:r>
      <w:r>
        <w:rPr>
          <w:rFonts w:ascii="맑은 고딕" w:eastAsia="맑은 고딕" w:hAnsi="맑은 고딕"/>
          <w:color w:val="0000FF"/>
          <w:w w:val="90"/>
        </w:rPr>
        <w:t xml:space="preserve"> [</w:t>
      </w:r>
      <w:r>
        <w:rPr>
          <w:rFonts w:ascii="맑은 고딕" w:eastAsia="맑은 고딕" w:hAnsi="맑은 고딕" w:hint="eastAsia"/>
          <w:color w:val="0000FF"/>
          <w:w w:val="90"/>
        </w:rPr>
        <w:t>우대지원 지역]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현금 </w:t>
      </w:r>
      <w:r>
        <w:rPr>
          <w:rFonts w:ascii="맑은 고딕" w:eastAsia="맑은 고딕" w:hAnsi="맑은 고딕"/>
          <w:color w:val="0000FF"/>
          <w:w w:val="90"/>
        </w:rPr>
        <w:t xml:space="preserve">10% </w:t>
      </w:r>
      <w:r>
        <w:rPr>
          <w:rFonts w:ascii="맑은 고딕" w:eastAsia="맑은 고딕" w:hAnsi="맑은 고딕" w:hint="eastAsia"/>
          <w:color w:val="0000FF"/>
          <w:w w:val="90"/>
        </w:rPr>
        <w:t>이상,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현물 </w:t>
      </w:r>
      <w:r>
        <w:rPr>
          <w:rFonts w:ascii="맑은 고딕" w:eastAsia="맑은 고딕" w:hAnsi="맑은 고딕"/>
          <w:color w:val="0000FF"/>
          <w:w w:val="90"/>
        </w:rPr>
        <w:t xml:space="preserve">10% </w:t>
      </w:r>
      <w:r>
        <w:rPr>
          <w:rFonts w:ascii="맑은 고딕" w:eastAsia="맑은 고딕" w:hAnsi="맑은 고딕" w:hint="eastAsia"/>
          <w:color w:val="0000FF"/>
          <w:w w:val="90"/>
        </w:rPr>
        <w:t>이하,</w:t>
      </w:r>
    </w:p>
    <w:p w:rsidR="00DC7323" w:rsidRDefault="00AE77FC">
      <w:pPr>
        <w:spacing w:after="0" w:line="350" w:lineRule="exact"/>
        <w:ind w:right="573" w:firstLineChars="200" w:firstLine="396"/>
        <w:jc w:val="both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/>
          <w:color w:val="0000FF"/>
          <w:w w:val="90"/>
        </w:rPr>
        <w:t>[</w:t>
      </w:r>
      <w:r>
        <w:rPr>
          <w:rFonts w:ascii="맑은 고딕" w:eastAsia="맑은 고딕" w:hAnsi="맑은 고딕" w:hint="eastAsia"/>
          <w:color w:val="0000FF"/>
          <w:w w:val="90"/>
        </w:rPr>
        <w:t>일반지역]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현금 </w:t>
      </w:r>
      <w:r>
        <w:rPr>
          <w:rFonts w:ascii="맑은 고딕" w:eastAsia="맑은 고딕" w:hAnsi="맑은 고딕"/>
          <w:color w:val="0000FF"/>
          <w:w w:val="90"/>
        </w:rPr>
        <w:t xml:space="preserve">10% </w:t>
      </w:r>
      <w:r>
        <w:rPr>
          <w:rFonts w:ascii="맑은 고딕" w:eastAsia="맑은 고딕" w:hAnsi="맑은 고딕" w:hint="eastAsia"/>
          <w:color w:val="0000FF"/>
          <w:w w:val="90"/>
        </w:rPr>
        <w:t>이상,</w:t>
      </w:r>
      <w:r>
        <w:rPr>
          <w:rFonts w:ascii="맑은 고딕" w:eastAsia="맑은 고딕" w:hAnsi="맑은 고딕"/>
          <w:color w:val="0000FF"/>
          <w:w w:val="90"/>
        </w:rPr>
        <w:t xml:space="preserve"> [</w:t>
      </w:r>
      <w:r>
        <w:rPr>
          <w:rFonts w:ascii="맑은 고딕" w:eastAsia="맑은 고딕" w:hAnsi="맑은 고딕" w:hint="eastAsia"/>
          <w:color w:val="0000FF"/>
          <w:w w:val="90"/>
        </w:rPr>
        <w:t>지방우대 비해당 지역]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현금 </w:t>
      </w:r>
      <w:r>
        <w:rPr>
          <w:rFonts w:ascii="맑은 고딕" w:eastAsia="맑은 고딕" w:hAnsi="맑은 고딕"/>
          <w:color w:val="0000FF"/>
          <w:w w:val="90"/>
        </w:rPr>
        <w:t xml:space="preserve">10% </w:t>
      </w:r>
      <w:r>
        <w:rPr>
          <w:rFonts w:ascii="맑은 고딕" w:eastAsia="맑은 고딕" w:hAnsi="맑은 고딕" w:hint="eastAsia"/>
          <w:color w:val="0000FF"/>
          <w:w w:val="90"/>
        </w:rPr>
        <w:t>이상,</w:t>
      </w:r>
      <w:r>
        <w:rPr>
          <w:rFonts w:ascii="맑은 고딕" w:eastAsia="맑은 고딕" w:hAnsi="맑은 고딕"/>
          <w:color w:val="0000FF"/>
          <w:w w:val="90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 xml:space="preserve">현물 </w:t>
      </w:r>
      <w:r>
        <w:rPr>
          <w:rFonts w:ascii="맑은 고딕" w:eastAsia="맑은 고딕" w:hAnsi="맑은 고딕"/>
          <w:color w:val="0000FF"/>
          <w:w w:val="90"/>
        </w:rPr>
        <w:t xml:space="preserve">20% </w:t>
      </w:r>
      <w:r>
        <w:rPr>
          <w:rFonts w:ascii="맑은 고딕" w:eastAsia="맑은 고딕" w:hAnsi="맑은 고딕" w:hint="eastAsia"/>
          <w:color w:val="0000FF"/>
          <w:w w:val="90"/>
        </w:rPr>
        <w:t>이하</w:t>
      </w:r>
    </w:p>
    <w:p w:rsidR="00DC7323" w:rsidRDefault="00AE77FC">
      <w:pPr>
        <w:spacing w:after="0" w:line="352" w:lineRule="exact"/>
        <w:ind w:right="3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다음의 사업비 구성은 사업 운영 계획과 관련한 평가 참고용으로, 선정 이후 동 사업 운영</w:t>
      </w:r>
    </w:p>
    <w:p w:rsidR="00DC7323" w:rsidRDefault="00AE77FC">
      <w:pPr>
        <w:spacing w:after="0" w:line="352" w:lineRule="exact"/>
        <w:ind w:right="933" w:firstLine="4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지침 및 사업비 관리기준 내 비목별 집행 유의사항 등에 적합하게 변경하여야 함</w:t>
      </w:r>
    </w:p>
    <w:p w:rsidR="00DC7323" w:rsidRDefault="00AE77FC">
      <w:pPr>
        <w:spacing w:after="0" w:line="350" w:lineRule="exact"/>
        <w:ind w:right="3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사업비 집행계획(표)에 작성한 예산은 선정평가 결과 및 제품·서비스 개선·고도화에 대한</w:t>
      </w:r>
    </w:p>
    <w:p w:rsidR="00DC7323" w:rsidRDefault="00AE77FC">
      <w:pPr>
        <w:spacing w:after="0" w:line="352" w:lineRule="exact"/>
        <w:ind w:right="53" w:firstLine="47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금액의 적정성 여부 검토 등을 통해 차감될 수 있으며, 신청금액을 초과하여 지급할 수 없음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5" w:lineRule="exact"/>
        <w:ind w:right="3533" w:firstLine="3588"/>
        <w:jc w:val="distribute"/>
        <w:rPr>
          <w:w w:val="90"/>
          <w:sz w:val="26"/>
          <w:szCs w:val="26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사업비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집행계획</w:t>
      </w:r>
      <w:r>
        <w:rPr>
          <w:w w:val="90"/>
          <w:sz w:val="26"/>
          <w:szCs w:val="26"/>
        </w:rPr>
        <w:t>&gt;</w:t>
      </w:r>
    </w:p>
    <w:p w:rsidR="00DC7323" w:rsidRDefault="00DC7323">
      <w:pPr>
        <w:spacing w:after="0" w:line="335" w:lineRule="exact"/>
        <w:ind w:right="3533" w:firstLine="3588"/>
        <w:jc w:val="distribute"/>
        <w:rPr>
          <w:w w:val="90"/>
          <w:sz w:val="26"/>
          <w:szCs w:val="26"/>
        </w:rPr>
      </w:pPr>
    </w:p>
    <w:p w:rsidR="00DC7323" w:rsidRDefault="00DC7323">
      <w:pPr>
        <w:spacing w:after="0" w:line="335" w:lineRule="exact"/>
        <w:ind w:right="3533" w:firstLine="3588"/>
        <w:rPr>
          <w:w w:val="90"/>
          <w:sz w:val="13"/>
          <w:szCs w:val="13"/>
        </w:rPr>
      </w:pPr>
    </w:p>
    <w:p w:rsidR="00DC7323" w:rsidRDefault="00AE77FC">
      <w:pPr>
        <w:spacing w:after="0" w:line="200" w:lineRule="exact"/>
        <w:ind w:left="2320" w:right="191" w:hanging="1440"/>
        <w:rPr>
          <w:w w:val="90"/>
          <w:sz w:val="18"/>
          <w:szCs w:val="18"/>
        </w:rPr>
      </w:pP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3824" behindDoc="1" locked="0" layoutInCell="1" hidden="0" allowOverlap="1">
                <wp:simplePos x="0" y="0"/>
                <wp:positionH relativeFrom="page">
                  <wp:posOffset>5212080</wp:posOffset>
                </wp:positionH>
                <wp:positionV relativeFrom="page">
                  <wp:posOffset>4451350</wp:posOffset>
                </wp:positionV>
                <wp:extent cx="1612900" cy="165100"/>
                <wp:effectExtent l="0" t="0" r="0" b="0"/>
                <wp:wrapNone/>
                <wp:docPr id="1239" name="shape1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2900" cy="1651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64" w:lineRule="exact"/>
                              <w:ind w:firstLine="882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현물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u w:val="single"/>
                              </w:rPr>
                              <w:t>(ⓒ)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39" o:spid="_x0000_s1080" style="position:absolute;left:0;text-align:left;margin-left:410.4pt;margin-top:350.5pt;width:127pt;height:13pt;z-index:-251462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" fillcolor="#f1f1f1" stroked="f">
                <v:textbox inset="0,0,0,0">
                  <w:txbxContent>
                    <w:p w:rsidR="00BC5F00" w:rsidRDefault="00BC5F00">
                      <w:pPr>
                        <w:spacing w:after="0" w:line="264" w:lineRule="exact"/>
                        <w:ind w:firstLine="882"/>
                        <w:rPr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현물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u w:val="single"/>
                        </w:rPr>
                        <w:t>(ⓒ)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2800" behindDoc="1" locked="0" layoutInCell="1" hidden="0" allowOverlap="1">
                <wp:simplePos x="0" y="0"/>
                <wp:positionH relativeFrom="page">
                  <wp:posOffset>3594100</wp:posOffset>
                </wp:positionH>
                <wp:positionV relativeFrom="page">
                  <wp:posOffset>4451350</wp:posOffset>
                </wp:positionV>
                <wp:extent cx="1612900" cy="165100"/>
                <wp:effectExtent l="0" t="0" r="0" b="0"/>
                <wp:wrapNone/>
                <wp:docPr id="1240" name="shape1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2900" cy="1651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64" w:lineRule="exact"/>
                              <w:ind w:firstLine="880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현금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u w:val="single"/>
                              </w:rPr>
                              <w:t>(ⓑ)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40" o:spid="_x0000_s1081" style="position:absolute;left:0;text-align:left;margin-left:283pt;margin-top:350.5pt;width:127pt;height:13pt;z-index:-251463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" fillcolor="#f1f1f1" stroked="f">
                <v:textbox inset="0,0,0,0">
                  <w:txbxContent>
                    <w:p w:rsidR="00BC5F00" w:rsidRDefault="00BC5F00">
                      <w:pPr>
                        <w:spacing w:after="0" w:line="264" w:lineRule="exact"/>
                        <w:ind w:firstLine="880"/>
                        <w:rPr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현금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u w:val="single"/>
                        </w:rPr>
                        <w:t>(ⓑ)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8704" behindDoc="1" locked="0" layoutInCell="1" hidden="0" allowOverlap="1">
                <wp:simplePos x="0" y="0"/>
                <wp:positionH relativeFrom="page">
                  <wp:posOffset>3581400</wp:posOffset>
                </wp:positionH>
                <wp:positionV relativeFrom="page">
                  <wp:posOffset>4298950</wp:posOffset>
                </wp:positionV>
                <wp:extent cx="3225800" cy="152400"/>
                <wp:effectExtent l="0" t="0" r="0" b="0"/>
                <wp:wrapNone/>
                <wp:docPr id="1241" name="shape1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25800" cy="1524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45" w:lineRule="exact"/>
                              <w:ind w:firstLine="1382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창업기업 자기부담사업비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41" o:spid="_x0000_s1082" style="position:absolute;left:0;text-align:left;margin-left:282pt;margin-top:338.5pt;width:254pt;height:12pt;z-index:-251467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" fillcolor="#f1f1f1" stroked="f">
                <v:textbox inset="0,0,0,0">
                  <w:txbxContent>
                    <w:p w:rsidR="00BC5F00" w:rsidRDefault="00BC5F00">
                      <w:pPr>
                        <w:spacing w:after="0" w:line="245" w:lineRule="exact"/>
                        <w:ind w:firstLine="1382"/>
                        <w:rPr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창업기업 자기부담사업비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7680" behindDoc="0" locked="0" layoutInCell="1" hidden="0" allowOverlap="1">
                <wp:simplePos x="0" y="0"/>
                <wp:positionH relativeFrom="page">
                  <wp:posOffset>3575050</wp:posOffset>
                </wp:positionH>
                <wp:positionV relativeFrom="page">
                  <wp:posOffset>4304665</wp:posOffset>
                </wp:positionV>
                <wp:extent cx="0" cy="660400"/>
                <wp:effectExtent l="6350" t="6350" r="6350" b="6350"/>
                <wp:wrapNone/>
                <wp:docPr id="1242" name="shape1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2" type="#_x0000_t32" o:spt="32" style="position:absolute;margin-left:281.5pt;margin-top:338.95pt;width:0pt;height:52pt;mso-position-horizontal-relative:page;mso-position-vertical-relative:page;v-text-anchor:top;mso-wrap-style:square;z-index:251847680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6656" behindDoc="0" locked="0" layoutInCell="1" hidden="0" allowOverlap="1">
                <wp:simplePos x="0" y="0"/>
                <wp:positionH relativeFrom="page">
                  <wp:posOffset>6803390</wp:posOffset>
                </wp:positionH>
                <wp:positionV relativeFrom="page">
                  <wp:posOffset>4279265</wp:posOffset>
                </wp:positionV>
                <wp:extent cx="0" cy="660400"/>
                <wp:effectExtent l="6350" t="6350" r="6350" b="6350"/>
                <wp:wrapNone/>
                <wp:docPr id="1243" name="shape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3" type="#_x0000_t32" o:spt="32" style="position:absolute;margin-left:535.7pt;margin-top:336.95pt;width:0pt;height:52pt;mso-position-horizontal-relative:page;mso-position-vertical-relative:page;v-text-anchor:top;mso-wrap-style:square;z-index:251846656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/>
          <w:i/>
          <w:noProof/>
          <w:color w:val="0000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hidden="0" allowOverlap="1">
                <wp:simplePos x="0" y="0"/>
                <wp:positionH relativeFrom="page">
                  <wp:posOffset>3568700</wp:posOffset>
                </wp:positionH>
                <wp:positionV relativeFrom="page">
                  <wp:posOffset>4286250</wp:posOffset>
                </wp:positionV>
                <wp:extent cx="3225800" cy="0"/>
                <wp:effectExtent l="6350" t="6350" r="6350" b="6350"/>
                <wp:wrapNone/>
                <wp:docPr id="1244" name="shape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4" type="#_x0000_t32" o:spt="32" style="position:absolute;margin-left:281pt;margin-top:337.5pt;width:254pt;height:0pt;mso-position-horizontal-relative:page;mso-position-vertical-relative:page;v-text-anchor:top;mso-wrap-style:square;z-index:251843584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hidden="0" allowOverlap="1">
                <wp:simplePos x="0" y="0"/>
                <wp:positionH relativeFrom="page">
                  <wp:posOffset>3575050</wp:posOffset>
                </wp:positionH>
                <wp:positionV relativeFrom="page">
                  <wp:posOffset>4291965</wp:posOffset>
                </wp:positionV>
                <wp:extent cx="0" cy="660400"/>
                <wp:effectExtent l="0" t="0" r="0" b="0"/>
                <wp:wrapNone/>
                <wp:docPr id="1245" name="shape1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5" type="#_x0000_t32" o:spt="32" style="position:absolute;margin-left:281.5pt;margin-top:337.95pt;width:0pt;height:52pt;mso-position-horizontal-relative:page;mso-position-vertical-relative:page;v-text-anchor:top;mso-wrap-style:square;z-index:2518405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1" locked="0" layoutInCell="1" hidden="0" allowOverlap="1">
                <wp:simplePos x="0" y="0"/>
                <wp:positionH relativeFrom="page">
                  <wp:posOffset>2089150</wp:posOffset>
                </wp:positionH>
                <wp:positionV relativeFrom="page">
                  <wp:posOffset>4291965</wp:posOffset>
                </wp:positionV>
                <wp:extent cx="1485900" cy="330200"/>
                <wp:effectExtent l="0" t="0" r="0" b="0"/>
                <wp:wrapNone/>
                <wp:docPr id="1246" name="shape1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3302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93" w:lineRule="exact"/>
                              <w:ind w:firstLine="277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정부지원사업비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(ⓐ)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46" o:spid="_x0000_s1083" style="position:absolute;left:0;text-align:left;margin-left:164.5pt;margin-top:337.95pt;width:117pt;height:26pt;z-index:-251476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" fillcolor="#f1f1f1" stroked="f">
                <v:textbox inset="0,0,0,0">
                  <w:txbxContent>
                    <w:p w:rsidR="00BC5F00" w:rsidRDefault="00BC5F00">
                      <w:pPr>
                        <w:spacing w:after="0" w:line="393" w:lineRule="exact"/>
                        <w:ind w:firstLine="277"/>
                        <w:rPr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정부지원사업비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(ⓐ)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hidden="0" allowOverlap="1">
                <wp:simplePos x="0" y="0"/>
                <wp:positionH relativeFrom="page">
                  <wp:posOffset>2076450</wp:posOffset>
                </wp:positionH>
                <wp:positionV relativeFrom="page">
                  <wp:posOffset>4286250</wp:posOffset>
                </wp:positionV>
                <wp:extent cx="0" cy="660400"/>
                <wp:effectExtent l="0" t="0" r="0" b="0"/>
                <wp:wrapNone/>
                <wp:docPr id="1247" name="shape1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7" type="#_x0000_t32" o:spt="32" style="position:absolute;margin-left:163.5pt;margin-top:337.5pt;width:0pt;height:52pt;mso-position-horizontal-relative:page;mso-position-vertical-relative:page;v-text-anchor:top;mso-wrap-style:square;z-index:2518384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1" locked="0" layoutInCell="1" hidden="0" allowOverlap="1">
                <wp:simplePos x="0" y="0"/>
                <wp:positionH relativeFrom="page">
                  <wp:posOffset>730250</wp:posOffset>
                </wp:positionH>
                <wp:positionV relativeFrom="page">
                  <wp:posOffset>4286250</wp:posOffset>
                </wp:positionV>
                <wp:extent cx="1346200" cy="330200"/>
                <wp:effectExtent l="0" t="0" r="0" b="0"/>
                <wp:wrapNone/>
                <wp:docPr id="1248" name="shape1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6200" cy="3302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93" w:lineRule="exact"/>
                              <w:ind w:firstLine="33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총사업비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(ⓐ+ⓑ+ⓒ)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48" o:spid="_x0000_s1084" style="position:absolute;left:0;text-align:left;margin-left:57.5pt;margin-top:337.5pt;width:106pt;height:26pt;z-index:-251480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" fillcolor="#f1f1f1" stroked="f">
                <v:textbox inset="0,0,0,0">
                  <w:txbxContent>
                    <w:p w:rsidR="00BC5F00" w:rsidRDefault="00BC5F00">
                      <w:pPr>
                        <w:spacing w:after="0" w:line="393" w:lineRule="exact"/>
                        <w:ind w:firstLine="33"/>
                        <w:rPr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총사업비</w:t>
                      </w: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(ⓐ+ⓑ+ⓒ)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hidden="0" allowOverlap="1">
                <wp:simplePos x="0" y="0"/>
                <wp:positionH relativeFrom="page">
                  <wp:posOffset>730250</wp:posOffset>
                </wp:positionH>
                <wp:positionV relativeFrom="page">
                  <wp:posOffset>4286250</wp:posOffset>
                </wp:positionV>
                <wp:extent cx="0" cy="660400"/>
                <wp:effectExtent l="0" t="0" r="0" b="0"/>
                <wp:wrapNone/>
                <wp:docPr id="1249" name="shape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49" type="#_x0000_t32" o:spt="32" style="position:absolute;margin-left:57.5pt;margin-top:337.5pt;width:0pt;height:52pt;mso-position-horizontal-relative:page;mso-position-vertical-relative:page;v-text-anchor:top;mso-wrap-style:square;z-index:2518353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4368" behindDoc="0" locked="0" layoutInCell="1" hidden="0" allowOverlap="1">
                <wp:simplePos x="0" y="0"/>
                <wp:positionH relativeFrom="page">
                  <wp:posOffset>730250</wp:posOffset>
                </wp:positionH>
                <wp:positionV relativeFrom="page">
                  <wp:posOffset>4286250</wp:posOffset>
                </wp:positionV>
                <wp:extent cx="2844800" cy="0"/>
                <wp:effectExtent l="0" t="0" r="0" b="0"/>
                <wp:wrapNone/>
                <wp:docPr id="1250" name="shape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4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0" type="#_x0000_t32" o:spt="32" style="position:absolute;margin-left:57.5pt;margin-top:337.5pt;width:224pt;height:0pt;mso-position-horizontal-relative:page;mso-position-vertical-relative:page;v-text-anchor:top;mso-wrap-style:square;z-index:2518343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1776" behindDoc="0" locked="0" layoutInCell="1" hidden="0" allowOverlap="1">
                <wp:simplePos x="0" y="0"/>
                <wp:positionH relativeFrom="page">
                  <wp:posOffset>5194300</wp:posOffset>
                </wp:positionH>
                <wp:positionV relativeFrom="page">
                  <wp:posOffset>4604385</wp:posOffset>
                </wp:positionV>
                <wp:extent cx="1600200" cy="0"/>
                <wp:effectExtent l="0" t="0" r="0" b="0"/>
                <wp:wrapNone/>
                <wp:docPr id="1251" name="shape1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1" type="#_x0000_t32" o:spt="32" style="position:absolute;margin-left:409pt;margin-top:362.55pt;width:126pt;height:0pt;mso-position-horizontal-relative:page;mso-position-vertical-relative:page;v-text-anchor:top;mso-wrap-style:square;z-index:2518517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0752" behindDoc="0" locked="0" layoutInCell="1" hidden="0" allowOverlap="1">
                <wp:simplePos x="0" y="0"/>
                <wp:positionH relativeFrom="page">
                  <wp:posOffset>3581400</wp:posOffset>
                </wp:positionH>
                <wp:positionV relativeFrom="page">
                  <wp:posOffset>4604385</wp:posOffset>
                </wp:positionV>
                <wp:extent cx="1625600" cy="0"/>
                <wp:effectExtent l="0" t="0" r="0" b="0"/>
                <wp:wrapNone/>
                <wp:docPr id="1252" name="shape1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5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2" type="#_x0000_t32" o:spt="32" style="position:absolute;margin-left:282pt;margin-top:362.55pt;width:128pt;height:0pt;mso-position-horizontal-relative:page;mso-position-vertical-relative:page;v-text-anchor:top;mso-wrap-style:square;z-index:2518507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9728" behindDoc="0" locked="0" layoutInCell="1" hidden="0" allowOverlap="1">
                <wp:simplePos x="0" y="0"/>
                <wp:positionH relativeFrom="page">
                  <wp:posOffset>5207000</wp:posOffset>
                </wp:positionH>
                <wp:positionV relativeFrom="page">
                  <wp:posOffset>4465320</wp:posOffset>
                </wp:positionV>
                <wp:extent cx="0" cy="495300"/>
                <wp:effectExtent l="0" t="0" r="0" b="0"/>
                <wp:wrapNone/>
                <wp:docPr id="1253" name="shape1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3" type="#_x0000_t32" o:spt="32" style="position:absolute;margin-left:410pt;margin-top:351.6pt;width:0pt;height:39pt;mso-position-horizontal-relative:page;mso-position-vertical-relative:page;v-text-anchor:top;mso-wrap-style:square;z-index:2518497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4608" behindDoc="0" locked="0" layoutInCell="1" hidden="0" allowOverlap="1">
                <wp:simplePos x="0" y="0"/>
                <wp:positionH relativeFrom="page">
                  <wp:posOffset>3568700</wp:posOffset>
                </wp:positionH>
                <wp:positionV relativeFrom="page">
                  <wp:posOffset>4465320</wp:posOffset>
                </wp:positionV>
                <wp:extent cx="3225800" cy="0"/>
                <wp:effectExtent l="0" t="0" r="0" b="0"/>
                <wp:wrapNone/>
                <wp:docPr id="1254" name="shape1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4" type="#_x0000_t32" o:spt="32" style="position:absolute;margin-left:281pt;margin-top:351.6pt;width:254pt;height:0pt;mso-position-horizontal-relative:page;mso-position-vertical-relative:page;v-text-anchor:top;mso-wrap-style:square;z-index:2518446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hidden="0" allowOverlap="1">
                <wp:simplePos x="0" y="0"/>
                <wp:positionH relativeFrom="page">
                  <wp:posOffset>2082800</wp:posOffset>
                </wp:positionH>
                <wp:positionV relativeFrom="page">
                  <wp:posOffset>4604385</wp:posOffset>
                </wp:positionV>
                <wp:extent cx="1485900" cy="0"/>
                <wp:effectExtent l="0" t="0" r="0" b="0"/>
                <wp:wrapNone/>
                <wp:docPr id="1255" name="shape1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5" type="#_x0000_t32" o:spt="32" style="position:absolute;margin-left:164pt;margin-top:362.55pt;width:117pt;height:0pt;mso-position-horizontal-relative:page;mso-position-vertical-relative:page;v-text-anchor:top;mso-wrap-style:square;z-index:2518425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hidden="0" allowOverlap="1">
                <wp:simplePos x="0" y="0"/>
                <wp:positionH relativeFrom="page">
                  <wp:posOffset>717550</wp:posOffset>
                </wp:positionH>
                <wp:positionV relativeFrom="page">
                  <wp:posOffset>4604385</wp:posOffset>
                </wp:positionV>
                <wp:extent cx="1358900" cy="0"/>
                <wp:effectExtent l="0" t="0" r="0" b="0"/>
                <wp:wrapNone/>
                <wp:docPr id="1256" name="shape1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6" type="#_x0000_t32" o:spt="32" style="position:absolute;margin-left:56.5pt;margin-top:362.55pt;width:107pt;height:0pt;mso-position-horizontal-relative:page;mso-position-vertical-relative:page;v-text-anchor:top;mso-wrap-style:square;z-index:2518374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hidden="0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4952365</wp:posOffset>
                </wp:positionV>
                <wp:extent cx="2844800" cy="0"/>
                <wp:effectExtent l="0" t="0" r="0" b="0"/>
                <wp:wrapNone/>
                <wp:docPr id="1257" name="shape1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4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7" type="#_x0000_t32" o:spt="32" style="position:absolute;margin-left:57pt;margin-top:389.95pt;width:224pt;height:0pt;mso-position-horizontal-relative:page;mso-position-vertical-relative:page;v-text-anchor:top;mso-wrap-style:square;z-index:2518415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i/>
          <w:w w:val="90"/>
          <w:sz w:val="18"/>
          <w:szCs w:val="18"/>
        </w:rPr>
        <w:t>00</w:t>
      </w:r>
      <w:r>
        <w:rPr>
          <w:rFonts w:hint="eastAsia"/>
          <w:i/>
          <w:w w:val="90"/>
          <w:sz w:val="18"/>
          <w:szCs w:val="18"/>
        </w:rPr>
        <w:t>백만원</w:t>
      </w:r>
      <w:r>
        <w:rPr>
          <w:rFonts w:hint="eastAsia"/>
          <w:w w:val="90"/>
          <w:sz w:val="18"/>
          <w:szCs w:val="18"/>
        </w:rPr>
        <w:t xml:space="preserve"> </w:t>
      </w:r>
      <w:r>
        <w:rPr>
          <w:w w:val="90"/>
          <w:sz w:val="18"/>
          <w:szCs w:val="18"/>
        </w:rPr>
        <w:t xml:space="preserve">                                       </w:t>
      </w:r>
      <w:r>
        <w:rPr>
          <w:i/>
          <w:w w:val="90"/>
          <w:sz w:val="18"/>
          <w:szCs w:val="18"/>
        </w:rPr>
        <w:t>00</w:t>
      </w:r>
      <w:r>
        <w:rPr>
          <w:rFonts w:hint="eastAsia"/>
          <w:i/>
          <w:w w:val="90"/>
          <w:sz w:val="18"/>
          <w:szCs w:val="18"/>
        </w:rPr>
        <w:t>백만원</w:t>
      </w:r>
      <w:r>
        <w:rPr>
          <w:rFonts w:hint="eastAsia"/>
          <w:i/>
          <w:w w:val="90"/>
          <w:sz w:val="18"/>
          <w:szCs w:val="18"/>
        </w:rPr>
        <w:t xml:space="preserve"> </w: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54848" behindDoc="0" locked="0" layoutInCell="1" hidden="0" allowOverlap="1">
                <wp:simplePos x="0" y="0"/>
                <wp:positionH relativeFrom="page">
                  <wp:posOffset>3581400</wp:posOffset>
                </wp:positionH>
                <wp:positionV relativeFrom="page">
                  <wp:posOffset>4946650</wp:posOffset>
                </wp:positionV>
                <wp:extent cx="3225800" cy="0"/>
                <wp:effectExtent l="6350" t="6350" r="6350" b="6350"/>
                <wp:wrapNone/>
                <wp:docPr id="1258" name="shape1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58" type="#_x0000_t32" o:spt="32" style="position:absolute;margin-left:282pt;margin-top:389.5pt;width:254pt;height:0pt;mso-position-horizontal-relative:page;mso-position-vertical-relative:page;v-text-anchor:top;mso-wrap-style:square;z-index:251854848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i/>
          <w:w w:val="90"/>
          <w:sz w:val="18"/>
          <w:szCs w:val="18"/>
        </w:rPr>
        <w:t xml:space="preserve">                                            00</w:t>
      </w:r>
      <w:r>
        <w:rPr>
          <w:rFonts w:hint="eastAsia"/>
          <w:i/>
          <w:w w:val="90"/>
          <w:sz w:val="18"/>
          <w:szCs w:val="18"/>
        </w:rPr>
        <w:t>백만원</w:t>
      </w:r>
      <w:r>
        <w:rPr>
          <w:rFonts w:hint="eastAsia"/>
          <w:i/>
          <w:w w:val="90"/>
          <w:sz w:val="18"/>
          <w:szCs w:val="18"/>
        </w:rPr>
        <w:t xml:space="preserve">                                                   </w:t>
      </w:r>
      <w:r>
        <w:rPr>
          <w:i/>
          <w:w w:val="90"/>
          <w:sz w:val="18"/>
          <w:szCs w:val="18"/>
        </w:rPr>
        <w:t xml:space="preserve"> 00</w:t>
      </w:r>
      <w:r>
        <w:rPr>
          <w:rFonts w:hint="eastAsia"/>
          <w:i/>
          <w:w w:val="90"/>
          <w:sz w:val="18"/>
          <w:szCs w:val="18"/>
        </w:rPr>
        <w:t>백만원</w:t>
      </w:r>
    </w:p>
    <w:p w:rsidR="00DC7323" w:rsidRDefault="00AE77FC">
      <w:pPr>
        <w:spacing w:after="0" w:line="240" w:lineRule="exact"/>
        <w:ind w:right="982" w:firstLine="1080"/>
        <w:rPr>
          <w:w w:val="90"/>
          <w:sz w:val="18"/>
          <w:szCs w:val="18"/>
        </w:rPr>
      </w:pPr>
      <w:r>
        <w:rPr>
          <w:i/>
          <w:w w:val="90"/>
          <w:sz w:val="18"/>
          <w:szCs w:val="18"/>
        </w:rPr>
        <w:t>100%</w:t>
      </w:r>
      <w:r>
        <w:rPr>
          <w:w w:val="90"/>
          <w:sz w:val="18"/>
          <w:szCs w:val="18"/>
        </w:rPr>
        <w:t xml:space="preserve">                                                 </w:t>
      </w:r>
      <w:r>
        <w:rPr>
          <w:i/>
          <w:w w:val="90"/>
          <w:sz w:val="18"/>
          <w:szCs w:val="18"/>
        </w:rPr>
        <w:t>00.0%</w:t>
      </w:r>
      <w:r>
        <w:rPr>
          <w:w w:val="90"/>
          <w:sz w:val="18"/>
          <w:szCs w:val="18"/>
        </w:rPr>
        <w:t xml:space="preserve">                                                       </w:t>
      </w:r>
      <w:r>
        <w:rPr>
          <w:i/>
          <w:w w:val="90"/>
          <w:sz w:val="18"/>
          <w:szCs w:val="18"/>
        </w:rPr>
        <w:t>00.0%</w:t>
      </w:r>
      <w:r>
        <w:rPr>
          <w:w w:val="90"/>
          <w:sz w:val="18"/>
          <w:szCs w:val="18"/>
        </w:rPr>
        <w:t xml:space="preserve">                                                        </w:t>
      </w:r>
      <w:r>
        <w:rPr>
          <w:i/>
          <w:w w:val="90"/>
          <w:sz w:val="18"/>
          <w:szCs w:val="18"/>
        </w:rPr>
        <w:t>00.0%</w:t>
      </w:r>
      <w:r>
        <w:rPr>
          <w:w w:val="90"/>
          <w:sz w:val="18"/>
          <w:szCs w:val="18"/>
        </w:rPr>
        <w:t xml:space="preserve"> </w:t>
      </w: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BC5F00" w:rsidRDefault="00BC5F00" w:rsidP="00BC5F00">
      <w:pPr>
        <w:spacing w:after="0" w:line="200" w:lineRule="exact"/>
        <w:ind w:right="3532"/>
        <w:jc w:val="center"/>
        <w:rPr>
          <w:w w:val="90"/>
          <w:sz w:val="28"/>
          <w:szCs w:val="28"/>
        </w:rPr>
      </w:pPr>
    </w:p>
    <w:p w:rsidR="00DC7323" w:rsidRDefault="00BC5F00" w:rsidP="00BC5F00">
      <w:pPr>
        <w:spacing w:after="0" w:line="280" w:lineRule="exact"/>
        <w:ind w:right="3532" w:firstLineChars="1800" w:firstLine="4212"/>
        <w:rPr>
          <w:w w:val="90"/>
          <w:sz w:val="18"/>
          <w:szCs w:val="18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사업비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구성</w:t>
      </w:r>
      <w:r>
        <w:rPr>
          <w:w w:val="90"/>
          <w:sz w:val="26"/>
          <w:szCs w:val="26"/>
        </w:rPr>
        <w:t>&gt;</w:t>
      </w:r>
    </w:p>
    <w:p w:rsidR="00BC5F00" w:rsidRDefault="00CD3EE8" w:rsidP="00BC5F00">
      <w:pPr>
        <w:spacing w:after="0" w:line="464" w:lineRule="exact"/>
        <w:ind w:firstLine="384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page">
                  <wp:posOffset>6798953</wp:posOffset>
                </wp:positionH>
                <wp:positionV relativeFrom="page">
                  <wp:posOffset>5407561</wp:posOffset>
                </wp:positionV>
                <wp:extent cx="0" cy="1854200"/>
                <wp:effectExtent l="6350" t="9525" r="12700" b="12700"/>
                <wp:wrapNone/>
                <wp:docPr id="16" name="직선 화살표 연결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E4A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6" o:spid="_x0000_s1026" type="#_x0000_t32" style="position:absolute;left:0;text-align:left;margin-left:535.35pt;margin-top:425.8pt;width:0;height:146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" strokeweight="0"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>
                <wp:simplePos x="0" y="0"/>
                <wp:positionH relativeFrom="page">
                  <wp:posOffset>4303749</wp:posOffset>
                </wp:positionH>
                <wp:positionV relativeFrom="page">
                  <wp:posOffset>5430520</wp:posOffset>
                </wp:positionV>
                <wp:extent cx="2501900" cy="165100"/>
                <wp:effectExtent l="0" t="0" r="0" b="0"/>
                <wp:wrapNone/>
                <wp:docPr id="19" name="직사각형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165100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F00" w:rsidRDefault="00BC5F00" w:rsidP="00BC5F00">
                            <w:pPr>
                              <w:spacing w:after="0" w:line="268" w:lineRule="exact"/>
                              <w:ind w:firstLine="134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총사업비(원)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19" o:spid="_x0000_s1085" style="position:absolute;left:0;text-align:left;margin-left:338.9pt;margin-top:427.6pt;width:197pt;height:13pt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" fillcolor="#d5d5d5" stroked="f">
                <v:textbox inset="0,0,0,0">
                  <w:txbxContent>
                    <w:p w:rsidR="00BC5F00" w:rsidRDefault="00BC5F00" w:rsidP="00BC5F00">
                      <w:pPr>
                        <w:spacing w:after="0" w:line="268" w:lineRule="exact"/>
                        <w:ind w:firstLine="134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총사업비(원)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>
                <wp:simplePos x="0" y="0"/>
                <wp:positionH relativeFrom="page">
                  <wp:posOffset>4297491</wp:posOffset>
                </wp:positionH>
                <wp:positionV relativeFrom="page">
                  <wp:posOffset>5607940</wp:posOffset>
                </wp:positionV>
                <wp:extent cx="1244600" cy="355600"/>
                <wp:effectExtent l="0" t="0" r="0" b="0"/>
                <wp:wrapNone/>
                <wp:docPr id="14" name="직사각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355600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F00" w:rsidRDefault="00BC5F00" w:rsidP="00BC5F00">
                            <w:pPr>
                              <w:spacing w:after="0" w:line="412" w:lineRule="exact"/>
                              <w:ind w:firstLine="35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합계(백만원)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14" o:spid="_x0000_s1086" style="position:absolute;left:0;text-align:left;margin-left:338.4pt;margin-top:441.55pt;width:98pt;height:28pt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" fillcolor="#d5d5d5" stroked="f">
                <v:textbox inset="0,0,0,0">
                  <w:txbxContent>
                    <w:p w:rsidR="00BC5F00" w:rsidRDefault="00BC5F00" w:rsidP="00BC5F00">
                      <w:pPr>
                        <w:spacing w:after="0" w:line="412" w:lineRule="exact"/>
                        <w:ind w:firstLine="35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합계(백만원)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page">
                  <wp:posOffset>4284815</wp:posOffset>
                </wp:positionH>
                <wp:positionV relativeFrom="page">
                  <wp:posOffset>5600065</wp:posOffset>
                </wp:positionV>
                <wp:extent cx="1270000" cy="0"/>
                <wp:effectExtent l="12700" t="9525" r="12700" b="9525"/>
                <wp:wrapNone/>
                <wp:docPr id="8" name="직선 화살표 연결선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BE46F" id="직선 화살표 연결선 8" o:spid="_x0000_s1026" type="#_x0000_t32" style="position:absolute;left:0;text-align:left;margin-left:337.4pt;margin-top:440.95pt;width:100pt;height:0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" strokeweight="0"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page">
                  <wp:posOffset>5555178</wp:posOffset>
                </wp:positionH>
                <wp:positionV relativeFrom="page">
                  <wp:posOffset>5600073</wp:posOffset>
                </wp:positionV>
                <wp:extent cx="1244600" cy="0"/>
                <wp:effectExtent l="6350" t="9525" r="6350" b="9525"/>
                <wp:wrapNone/>
                <wp:docPr id="9" name="직선 화살표 연결선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B27B7" id="직선 화살표 연결선 9" o:spid="_x0000_s1026" type="#_x0000_t32" style="position:absolute;left:0;text-align:left;margin-left:437.4pt;margin-top:440.95pt;width:98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" strokeweight="0">
                <w10:wrap anchorx="page" anchory="page"/>
              </v:shape>
            </w:pict>
          </mc:Fallback>
        </mc:AlternateContent>
      </w:r>
      <w:r w:rsidR="00BC5F00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page">
                  <wp:posOffset>5549075</wp:posOffset>
                </wp:positionH>
                <wp:positionV relativeFrom="page">
                  <wp:posOffset>5590969</wp:posOffset>
                </wp:positionV>
                <wp:extent cx="0" cy="1676400"/>
                <wp:effectExtent l="12700" t="6350" r="6350" b="12700"/>
                <wp:wrapNone/>
                <wp:docPr id="12" name="직선 화살표 연결선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3F13E" id="직선 화살표 연결선 12" o:spid="_x0000_s1026" type="#_x0000_t32" style="position:absolute;left:0;text-align:left;margin-left:436.95pt;margin-top:440.25pt;width:0;height:132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" strokeweight="0">
                <w10:wrap anchorx="page" anchory="page"/>
              </v:shape>
            </w:pict>
          </mc:Fallback>
        </mc:AlternateContent>
      </w:r>
      <w:r w:rsidR="00BC5F00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page">
                  <wp:posOffset>4292600</wp:posOffset>
                </wp:positionH>
                <wp:positionV relativeFrom="page">
                  <wp:posOffset>5407231</wp:posOffset>
                </wp:positionV>
                <wp:extent cx="0" cy="1854200"/>
                <wp:effectExtent l="6350" t="9525" r="12700" b="12700"/>
                <wp:wrapNone/>
                <wp:docPr id="17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E72C6" id="직선 화살표 연결선 17" o:spid="_x0000_s1026" type="#_x0000_t32" style="position:absolute;left:0;text-align:left;margin-left:338pt;margin-top:425.75pt;width:0;height:146pt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" strokeweight="0">
                <w10:wrap anchorx="page" anchory="page"/>
              </v:shape>
            </w:pict>
          </mc:Fallback>
        </mc:AlternateContent>
      </w:r>
      <w:r w:rsidR="00BC5F00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page">
                  <wp:posOffset>730662</wp:posOffset>
                </wp:positionH>
                <wp:positionV relativeFrom="page">
                  <wp:posOffset>5407231</wp:posOffset>
                </wp:positionV>
                <wp:extent cx="0" cy="1854200"/>
                <wp:effectExtent l="12700" t="9525" r="6350" b="12700"/>
                <wp:wrapNone/>
                <wp:docPr id="18" name="직선 화살표 연결선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BED20" id="직선 화살표 연결선 18" o:spid="_x0000_s1026" type="#_x0000_t32" style="position:absolute;left:0;text-align:left;margin-left:57.55pt;margin-top:425.75pt;width:0;height:14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" strokeweight="0">
                <w10:wrap anchorx="page" anchory="page"/>
              </v:shape>
            </w:pict>
          </mc:Fallback>
        </mc:AlternateContent>
      </w:r>
      <w:r w:rsidR="00BC5F00"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>
                <wp:simplePos x="0" y="0"/>
                <wp:positionH relativeFrom="page">
                  <wp:posOffset>5549900</wp:posOffset>
                </wp:positionH>
                <wp:positionV relativeFrom="page">
                  <wp:posOffset>5585031</wp:posOffset>
                </wp:positionV>
                <wp:extent cx="1244600" cy="355600"/>
                <wp:effectExtent l="0" t="0" r="0" b="0"/>
                <wp:wrapNone/>
                <wp:docPr id="13" name="직사각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355600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F00" w:rsidRDefault="00BC5F00" w:rsidP="00BC5F00">
                            <w:pPr>
                              <w:spacing w:after="0" w:line="412" w:lineRule="exact"/>
                              <w:ind w:firstLine="59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비율(%)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13" o:spid="_x0000_s1087" style="position:absolute;left:0;text-align:left;margin-left:437pt;margin-top:439.75pt;width:98pt;height:28pt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" fillcolor="#d5d5d5" stroked="f">
                <v:textbox inset="0,0,0,0">
                  <w:txbxContent>
                    <w:p w:rsidR="00BC5F00" w:rsidRDefault="00BC5F00" w:rsidP="00BC5F00">
                      <w:pPr>
                        <w:spacing w:after="0" w:line="412" w:lineRule="exact"/>
                        <w:ind w:firstLine="59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비율(%)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C5F00"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>
                <wp:simplePos x="0" y="0"/>
                <wp:positionH relativeFrom="page">
                  <wp:posOffset>730662</wp:posOffset>
                </wp:positionH>
                <wp:positionV relativeFrom="page">
                  <wp:posOffset>5425044</wp:posOffset>
                </wp:positionV>
                <wp:extent cx="3556000" cy="520700"/>
                <wp:effectExtent l="3175" t="0" r="3175" b="3175"/>
                <wp:wrapNone/>
                <wp:docPr id="20" name="직사각형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520700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F00" w:rsidRDefault="00BC5F00" w:rsidP="00BC5F00">
                            <w:pPr>
                              <w:spacing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5F00" w:rsidRDefault="00BC5F00" w:rsidP="00BC5F00">
                            <w:pPr>
                              <w:spacing w:after="0" w:line="308" w:lineRule="exact"/>
                              <w:ind w:firstLine="229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산출 근거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20" o:spid="_x0000_s1088" style="position:absolute;left:0;text-align:left;margin-left:57.55pt;margin-top:427.15pt;width:280pt;height:41pt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" fillcolor="#d5d5d5" stroked="f">
                <v:textbox inset="0,0,0,0">
                  <w:txbxContent>
                    <w:p w:rsidR="00BC5F00" w:rsidRDefault="00BC5F00" w:rsidP="00BC5F00">
                      <w:pPr>
                        <w:spacing w:after="0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BC5F00" w:rsidRDefault="00BC5F00" w:rsidP="00BC5F00">
                      <w:pPr>
                        <w:spacing w:after="0" w:line="308" w:lineRule="exact"/>
                        <w:ind w:firstLine="229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산출 근거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C5F00" w:rsidRDefault="00BC5F00" w:rsidP="00BC5F00">
      <w:pPr>
        <w:spacing w:after="0" w:line="240" w:lineRule="exact"/>
        <w:rPr>
          <w:rFonts w:ascii="맑은 고딕" w:eastAsia="맑은 고딕" w:hAnsi="맑은 고딕"/>
          <w:color w:val="0000FF"/>
          <w:w w:val="90"/>
          <w:sz w:val="20"/>
          <w:szCs w:val="20"/>
        </w:rPr>
      </w:pPr>
    </w:p>
    <w:p w:rsidR="00BC5F00" w:rsidRDefault="00BC5F00" w:rsidP="00BC5F00">
      <w:pPr>
        <w:spacing w:after="0" w:line="240" w:lineRule="exact"/>
        <w:rPr>
          <w:rFonts w:ascii="맑은 고딕" w:eastAsia="맑은 고딕" w:hAnsi="맑은 고딕"/>
          <w:color w:val="0000FF"/>
          <w:w w:val="90"/>
          <w:sz w:val="20"/>
          <w:szCs w:val="20"/>
        </w:rPr>
      </w:pPr>
    </w:p>
    <w:p w:rsidR="00BC5F00" w:rsidRPr="0015635F" w:rsidRDefault="00CD3EE8" w:rsidP="00BC5F00">
      <w:pPr>
        <w:spacing w:after="0" w:line="240" w:lineRule="exact"/>
        <w:ind w:firstLineChars="100" w:firstLine="220"/>
        <w:rPr>
          <w:i/>
        </w:rPr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3C0DAA8" wp14:editId="08911F19">
                <wp:simplePos x="0" y="0"/>
                <wp:positionH relativeFrom="page">
                  <wp:posOffset>733986</wp:posOffset>
                </wp:positionH>
                <wp:positionV relativeFrom="page">
                  <wp:posOffset>5941613</wp:posOffset>
                </wp:positionV>
                <wp:extent cx="3556000" cy="0"/>
                <wp:effectExtent l="0" t="0" r="0" b="0"/>
                <wp:wrapNone/>
                <wp:docPr id="21" name="직선 화살표 연결선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60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E0522" id="직선 화살표 연결선 21" o:spid="_x0000_s1026" type="#_x0000_t32" style="position:absolute;left:0;text-align:left;margin-left:57.8pt;margin-top:467.85pt;width:280pt;height:0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" strokeweight="0">
                <w10:wrap anchorx="page" anchory="page"/>
              </v:shape>
            </w:pict>
          </mc:Fallback>
        </mc:AlternateContent>
      </w: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page">
                  <wp:posOffset>4286662</wp:posOffset>
                </wp:positionH>
                <wp:positionV relativeFrom="page">
                  <wp:posOffset>5945414</wp:posOffset>
                </wp:positionV>
                <wp:extent cx="2514600" cy="0"/>
                <wp:effectExtent l="6350" t="6350" r="12700" b="12700"/>
                <wp:wrapNone/>
                <wp:docPr id="11" name="직선 화살표 연결선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FD23B" id="직선 화살표 연결선 11" o:spid="_x0000_s1026" type="#_x0000_t32" style="position:absolute;left:0;text-align:left;margin-left:337.55pt;margin-top:468.15pt;width:198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" strokeweight="0">
                <w10:wrap anchorx="page" anchory="page"/>
              </v:shape>
            </w:pict>
          </mc:Fallback>
        </mc:AlternateContent>
      </w:r>
      <w:r w:rsidR="00BC5F00"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DMD소켓 구입(00개×0000원)</w:t>
      </w:r>
    </w:p>
    <w:p w:rsidR="00BC5F00" w:rsidRPr="0015635F" w:rsidRDefault="00C62374" w:rsidP="00BC5F00">
      <w:pPr>
        <w:spacing w:after="0" w:line="256" w:lineRule="exact"/>
        <w:ind w:firstLine="188"/>
        <w:rPr>
          <w:i/>
        </w:rPr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6099810</wp:posOffset>
                </wp:positionV>
                <wp:extent cx="6070600" cy="0"/>
                <wp:effectExtent l="0" t="0" r="0" b="0"/>
                <wp:wrapNone/>
                <wp:docPr id="4" name="직선 화살표 연결선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86851" id="직선 화살표 연결선 4" o:spid="_x0000_s1026" type="#_x0000_t32" style="position:absolute;left:0;text-align:left;margin-left:0;margin-top:480.3pt;width:478pt;height:0;z-index:251869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" strokeweight="0">
                <w10:wrap anchorx="margin" anchory="page"/>
              </v:shape>
            </w:pict>
          </mc:Fallback>
        </mc:AlternateContent>
      </w:r>
      <w:r w:rsidR="00BC5F00"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5422900</wp:posOffset>
                </wp:positionV>
                <wp:extent cx="6070600" cy="0"/>
                <wp:effectExtent l="12700" t="12700" r="12700" b="6350"/>
                <wp:wrapNone/>
                <wp:docPr id="7" name="직선 화살표 연결선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714D3" id="직선 화살표 연결선 7" o:spid="_x0000_s1026" type="#_x0000_t32" style="position:absolute;left:0;text-align:left;margin-left:58pt;margin-top:427pt;width:478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" strokeweight="0">
                <w10:wrap anchorx="page" anchory="page"/>
              </v:shape>
            </w:pict>
          </mc:Fallback>
        </mc:AlternateContent>
      </w:r>
      <w:r w:rsidR="00BC5F00"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전원IC류 구입(00개×000원)</w:t>
      </w:r>
    </w:p>
    <w:p w:rsidR="00BC5F00" w:rsidRPr="0015635F" w:rsidRDefault="00CD3EE8" w:rsidP="00BC5F00">
      <w:pPr>
        <w:spacing w:after="0" w:line="254" w:lineRule="exact"/>
        <w:ind w:firstLine="188"/>
        <w:rPr>
          <w:i/>
        </w:rPr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margin">
                  <wp:posOffset>24510</wp:posOffset>
                </wp:positionH>
                <wp:positionV relativeFrom="page">
                  <wp:posOffset>6416452</wp:posOffset>
                </wp:positionV>
                <wp:extent cx="6070600" cy="0"/>
                <wp:effectExtent l="0" t="0" r="0" b="0"/>
                <wp:wrapNone/>
                <wp:docPr id="6" name="직선 화살표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D6E7A" id="직선 화살표 연결선 6" o:spid="_x0000_s1026" type="#_x0000_t32" style="position:absolute;left:0;text-align:left;margin-left:1.95pt;margin-top:505.25pt;width:478pt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" strokeweight="0">
                <w10:wrap anchorx="margin" anchory="page"/>
              </v:shape>
            </w:pict>
          </mc:Fallback>
        </mc:AlternateContent>
      </w: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6264910</wp:posOffset>
                </wp:positionV>
                <wp:extent cx="6070600" cy="0"/>
                <wp:effectExtent l="0" t="0" r="0" b="0"/>
                <wp:wrapNone/>
                <wp:docPr id="3" name="직선 화살표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33A6C" id="직선 화살표 연결선 3" o:spid="_x0000_s1026" type="#_x0000_t32" style="position:absolute;left:0;text-align:left;margin-left:0;margin-top:493.3pt;width:478pt;height:0;z-index:251870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" strokeweight="0">
                <w10:wrap anchorx="margin" anchory="page"/>
              </v:shape>
            </w:pict>
          </mc:Fallback>
        </mc:AlternateContent>
      </w:r>
      <w:r w:rsidR="00BC5F00"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글로벌 시장조사 컨설팅</w:t>
      </w:r>
    </w:p>
    <w:p w:rsidR="00BC5F00" w:rsidRPr="0015635F" w:rsidRDefault="00BC5F00" w:rsidP="00BC5F00">
      <w:pPr>
        <w:spacing w:after="0" w:line="256" w:lineRule="exact"/>
        <w:ind w:firstLine="188"/>
        <w:rPr>
          <w:i/>
        </w:rPr>
      </w:pPr>
      <w:r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국내 OO전시회 참가비</w:t>
      </w:r>
    </w:p>
    <w:p w:rsidR="00BC5F00" w:rsidRDefault="00BC5F00" w:rsidP="00BC5F00">
      <w:pPr>
        <w:spacing w:after="0" w:line="259" w:lineRule="exact"/>
        <w:ind w:right="7493" w:firstLine="32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(부스 임차 등 포함)</w:t>
      </w:r>
    </w:p>
    <w:p w:rsidR="00BC5F00" w:rsidRPr="0015635F" w:rsidRDefault="00CD3EE8" w:rsidP="00BC5F00">
      <w:pPr>
        <w:spacing w:after="0" w:line="256" w:lineRule="exact"/>
        <w:ind w:firstLine="188"/>
        <w:rPr>
          <w:i/>
        </w:rPr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6749019</wp:posOffset>
                </wp:positionV>
                <wp:extent cx="6070600" cy="0"/>
                <wp:effectExtent l="0" t="0" r="0" b="0"/>
                <wp:wrapNone/>
                <wp:docPr id="15" name="직선 화살표 연결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4E9C" id="직선 화살표 연결선 15" o:spid="_x0000_s1026" type="#_x0000_t32" style="position:absolute;left:0;text-align:left;margin-left:58pt;margin-top:531.4pt;width:478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" strokeweight="0">
                <w10:wrap anchorx="page" anchory="page"/>
              </v:shape>
            </w:pict>
          </mc:Fallback>
        </mc:AlternateContent>
      </w:r>
      <w:r w:rsidR="00BC5F00"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개발자 인건비(2명)</w:t>
      </w:r>
    </w:p>
    <w:p w:rsidR="00BC5F00" w:rsidRPr="0015635F" w:rsidRDefault="00CD3EE8" w:rsidP="00BC5F00">
      <w:pPr>
        <w:spacing w:after="0" w:line="256" w:lineRule="exact"/>
        <w:ind w:firstLine="188"/>
        <w:rPr>
          <w:i/>
        </w:rPr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296AEBB" wp14:editId="49BA1912">
                <wp:simplePos x="0" y="0"/>
                <wp:positionH relativeFrom="margin">
                  <wp:align>center</wp:align>
                </wp:positionH>
                <wp:positionV relativeFrom="page">
                  <wp:posOffset>6913245</wp:posOffset>
                </wp:positionV>
                <wp:extent cx="6070600" cy="0"/>
                <wp:effectExtent l="0" t="0" r="0" b="0"/>
                <wp:wrapNone/>
                <wp:docPr id="22" name="직선 화살표 연결선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EE2A5" id="직선 화살표 연결선 22" o:spid="_x0000_s1026" type="#_x0000_t32" style="position:absolute;left:0;text-align:left;margin-left:0;margin-top:544.35pt;width:478pt;height:0;z-index:251882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" strokeweight="0">
                <w10:wrap anchorx="margin" anchory="page"/>
              </v:shape>
            </w:pict>
          </mc:Fallback>
        </mc:AlternateContent>
      </w:r>
      <w:r w:rsidR="00BC5F00"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• 대표자 인건비</w:t>
      </w:r>
    </w:p>
    <w:p w:rsidR="00BC5F00" w:rsidRDefault="00BC5F00" w:rsidP="00BC5F00">
      <w:pPr>
        <w:spacing w:after="0" w:line="266" w:lineRule="exact"/>
        <w:ind w:firstLine="7032"/>
      </w:pP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7071245</wp:posOffset>
                </wp:positionV>
                <wp:extent cx="6070600" cy="0"/>
                <wp:effectExtent l="0" t="0" r="0" b="0"/>
                <wp:wrapNone/>
                <wp:docPr id="1" name="직선 화살표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831C4" id="직선 화살표 연결선 1" o:spid="_x0000_s1026" type="#_x0000_t32" style="position:absolute;left:0;text-align:left;margin-left:0;margin-top:556.8pt;width:478pt;height:0;z-index:251871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" strokeweight="0">
                <w10:wrap anchorx="margin" anchory="page"/>
              </v:shape>
            </w:pict>
          </mc:Fallback>
        </mc:AlternateContent>
      </w:r>
      <w:r w:rsidRPr="0015635F">
        <w:rPr>
          <w:i/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7083631</wp:posOffset>
                </wp:positionV>
                <wp:extent cx="3556000" cy="165100"/>
                <wp:effectExtent l="3175" t="0" r="3175" b="0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165100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F00" w:rsidRDefault="00BC5F00" w:rsidP="00BC5F00">
                            <w:pPr>
                              <w:spacing w:after="0" w:line="271" w:lineRule="exact"/>
                              <w:ind w:firstLine="246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합계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2" o:spid="_x0000_s1089" style="position:absolute;left:0;text-align:left;margin-left:58pt;margin-top:557.75pt;width:280pt;height:13pt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" fillcolor="#d5d5d5" stroked="f">
                <v:textbox inset="0,0,0,0">
                  <w:txbxContent>
                    <w:p w:rsidR="00BC5F00" w:rsidRDefault="00BC5F00" w:rsidP="00BC5F00">
                      <w:pPr>
                        <w:spacing w:after="0" w:line="271" w:lineRule="exact"/>
                        <w:ind w:firstLine="246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합계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백만원</w:t>
      </w:r>
      <w:r>
        <w:tab/>
      </w:r>
      <w:r w:rsidR="0015635F">
        <w:t xml:space="preserve">                       </w:t>
      </w:r>
      <w:r w:rsidRPr="0015635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100%</w:t>
      </w:r>
    </w:p>
    <w:p w:rsidR="00DC7323" w:rsidRDefault="00BC5F00">
      <w:pPr>
        <w:spacing w:after="0" w:line="200" w:lineRule="exact"/>
        <w:ind w:right="3532" w:firstLineChars="400" w:firstLine="880"/>
        <w:rPr>
          <w:w w:val="9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88D456E" wp14:editId="0EAD7FC1">
                <wp:simplePos x="0" y="0"/>
                <wp:positionH relativeFrom="margin">
                  <wp:align>center</wp:align>
                </wp:positionH>
                <wp:positionV relativeFrom="page">
                  <wp:posOffset>7246100</wp:posOffset>
                </wp:positionV>
                <wp:extent cx="6070600" cy="0"/>
                <wp:effectExtent l="0" t="0" r="0" b="0"/>
                <wp:wrapNone/>
                <wp:docPr id="5" name="직선 화살표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6A29C" id="직선 화살표 연결선 5" o:spid="_x0000_s1026" type="#_x0000_t32" style="position:absolute;left:0;text-align:left;margin-left:0;margin-top:570.55pt;width:478pt;height:0;z-index:251878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" strokeweight="0">
                <w10:wrap anchorx="margin" anchory="page"/>
              </v:shape>
            </w:pict>
          </mc:Fallback>
        </mc:AlternateContent>
      </w: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2125BB" w:rsidRDefault="002125BB" w:rsidP="002125BB">
      <w:pPr>
        <w:spacing w:after="0" w:line="277" w:lineRule="exact"/>
        <w:ind w:right="4538" w:firstLine="4601"/>
        <w:jc w:val="distribute"/>
        <w:rPr>
          <w:rFonts w:ascii="맑은 고딕" w:eastAsia="맑은 고딕" w:hAnsi="맑은 고딕"/>
          <w:w w:val="90"/>
          <w:sz w:val="20"/>
          <w:szCs w:val="20"/>
        </w:rPr>
      </w:pPr>
    </w:p>
    <w:p w:rsidR="002125BB" w:rsidRDefault="002125BB" w:rsidP="002125BB">
      <w:pPr>
        <w:spacing w:after="0" w:line="277" w:lineRule="exact"/>
        <w:ind w:right="4538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</w:t>
      </w:r>
      <w:r>
        <w:rPr>
          <w:rFonts w:ascii="맑은 고딕" w:eastAsia="맑은 고딕" w:hAnsi="맑은 고딕"/>
          <w:w w:val="90"/>
          <w:sz w:val="20"/>
          <w:szCs w:val="20"/>
        </w:rPr>
        <w:t>8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-</w:t>
      </w: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DC7323" w:rsidRDefault="00DC7323">
      <w:pPr>
        <w:spacing w:after="0" w:line="200" w:lineRule="exact"/>
        <w:ind w:right="3532" w:firstLineChars="400" w:firstLine="648"/>
        <w:rPr>
          <w:w w:val="90"/>
          <w:sz w:val="18"/>
          <w:szCs w:val="18"/>
        </w:rPr>
      </w:pPr>
    </w:p>
    <w:p w:rsidR="00417D08" w:rsidRDefault="00417D08">
      <w:pPr>
        <w:spacing w:after="0" w:line="400" w:lineRule="exact"/>
        <w:ind w:right="5633" w:firstLine="332"/>
        <w:jc w:val="distribute"/>
        <w:rPr>
          <w:w w:val="90"/>
          <w:sz w:val="30"/>
          <w:szCs w:val="30"/>
        </w:rPr>
      </w:pPr>
    </w:p>
    <w:p w:rsidR="00DC7323" w:rsidRDefault="00AE77FC">
      <w:pPr>
        <w:spacing w:after="0" w:line="400" w:lineRule="exact"/>
        <w:ind w:right="5633" w:firstLine="332"/>
        <w:jc w:val="distribute"/>
        <w:rPr>
          <w:w w:val="90"/>
          <w:sz w:val="15"/>
          <w:szCs w:val="15"/>
        </w:rPr>
      </w:pPr>
      <w:r>
        <w:rPr>
          <w:w w:val="90"/>
          <w:sz w:val="30"/>
          <w:szCs w:val="30"/>
        </w:rPr>
        <w:lastRenderedPageBreak/>
        <w:t>3-2-2.</w:t>
      </w:r>
      <w:r>
        <w:rPr>
          <w:w w:val="90"/>
          <w:sz w:val="30"/>
          <w:szCs w:val="30"/>
        </w:rPr>
        <w:t>향후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자금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조달계획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8" w:lineRule="exact"/>
        <w:ind w:right="189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본 지원사업 참여 전 정부지원사업비, 투자유치 등 자금 조달 이력 기재</w:t>
      </w:r>
    </w:p>
    <w:p w:rsidR="00DC7323" w:rsidRPr="0015635F" w:rsidRDefault="00AE77FC">
      <w:pPr>
        <w:spacing w:after="0" w:line="350" w:lineRule="exact"/>
        <w:ind w:right="113" w:firstLine="161"/>
        <w:jc w:val="distribute"/>
        <w:rPr>
          <w:rFonts w:ascii="맑은 고딕" w:eastAsia="맑은 고딕" w:hAnsi="맑은 고딕"/>
          <w:color w:val="0000FF"/>
          <w:w w:val="90"/>
          <w:u w:val="single"/>
        </w:rPr>
      </w:pPr>
      <w:r>
        <w:rPr>
          <w:rFonts w:ascii="맑은 고딕" w:eastAsia="맑은 고딕" w:hAnsi="맑은 고딕" w:hint="eastAsia"/>
          <w:color w:val="0000FF"/>
          <w:w w:val="90"/>
        </w:rPr>
        <w:t>※ 본 지원사업 정부지원사업비 이외 자기부담사업비(현금), 투자유치 등에 대한 구체적</w:t>
      </w:r>
      <w:r w:rsidR="0015635F">
        <w:rPr>
          <w:rFonts w:ascii="맑은 고딕" w:eastAsia="맑은 고딕" w:hAnsi="맑은 고딕" w:hint="eastAsia"/>
          <w:color w:val="0000FF"/>
          <w:w w:val="90"/>
        </w:rPr>
        <w:t xml:space="preserve"> </w:t>
      </w:r>
      <w:r w:rsidRPr="0015635F">
        <w:rPr>
          <w:rFonts w:ascii="맑은 고딕" w:eastAsia="맑은 고딕" w:hAnsi="맑은 고딕" w:hint="eastAsia"/>
          <w:color w:val="0000FF"/>
          <w:w w:val="90"/>
          <w:u w:val="single"/>
        </w:rPr>
        <w:t>조달</w:t>
      </w:r>
    </w:p>
    <w:p w:rsidR="00DC7323" w:rsidRDefault="00AE77FC">
      <w:pPr>
        <w:spacing w:after="0" w:line="352" w:lineRule="exact"/>
        <w:ind w:right="8213" w:firstLine="447"/>
        <w:jc w:val="distribute"/>
        <w:rPr>
          <w:rFonts w:ascii="맑은 고딕" w:eastAsia="맑은 고딕" w:hAnsi="맑은 고딕"/>
          <w:color w:val="0000FF"/>
          <w:w w:val="90"/>
        </w:rPr>
      </w:pPr>
      <w:r w:rsidRPr="0015635F">
        <w:rPr>
          <w:rFonts w:ascii="맑은 고딕" w:eastAsia="맑은 고딕" w:hAnsi="맑은 고딕" w:hint="eastAsia"/>
          <w:color w:val="0000FF"/>
          <w:w w:val="90"/>
          <w:u w:val="single"/>
        </w:rPr>
        <w:t>방안</w:t>
      </w:r>
      <w:r>
        <w:rPr>
          <w:rFonts w:ascii="맑은 고딕" w:eastAsia="맑은 고딕" w:hAnsi="맑은 고딕" w:hint="eastAsia"/>
          <w:color w:val="0000FF"/>
          <w:w w:val="90"/>
        </w:rPr>
        <w:t>기재</w:t>
      </w:r>
    </w:p>
    <w:p w:rsidR="00DC7323" w:rsidRDefault="00AE77FC">
      <w:pPr>
        <w:spacing w:after="0" w:line="352" w:lineRule="exact"/>
        <w:ind w:right="113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 xml:space="preserve">※ 시장 확장, 매출 등 사업화 성과 확대 등을 위한 추가 자금조달의 </w:t>
      </w:r>
      <w:r w:rsidRPr="0015635F">
        <w:rPr>
          <w:rFonts w:ascii="맑은 고딕" w:eastAsia="맑은 고딕" w:hAnsi="맑은 고딕" w:hint="eastAsia"/>
          <w:color w:val="0000FF"/>
          <w:w w:val="90"/>
          <w:u w:val="single"/>
        </w:rPr>
        <w:t>필요성</w:t>
      </w:r>
      <w:r>
        <w:rPr>
          <w:rFonts w:ascii="맑은 고딕" w:eastAsia="맑은 고딕" w:hAnsi="맑은 고딕" w:hint="eastAsia"/>
          <w:color w:val="0000FF"/>
          <w:w w:val="90"/>
        </w:rPr>
        <w:t xml:space="preserve">, </w:t>
      </w:r>
      <w:r w:rsidRPr="0015635F">
        <w:rPr>
          <w:rFonts w:ascii="맑은 고딕" w:eastAsia="맑은 고딕" w:hAnsi="맑은 고딕" w:hint="eastAsia"/>
          <w:color w:val="0000FF"/>
          <w:w w:val="90"/>
          <w:u w:val="single"/>
        </w:rPr>
        <w:t>‘추가자본금</w:t>
      </w:r>
    </w:p>
    <w:p w:rsidR="00DC7323" w:rsidRDefault="00AE77FC">
      <w:pPr>
        <w:spacing w:after="0" w:line="350" w:lineRule="exact"/>
        <w:ind w:firstLine="476"/>
      </w:pPr>
      <w:r>
        <w:rPr>
          <w:rFonts w:ascii="맑은 고딕" w:eastAsia="맑은 고딕" w:hAnsi="맑은 고딕" w:hint="eastAsia"/>
          <w:color w:val="0000FF"/>
          <w:w w:val="90"/>
        </w:rPr>
        <w:t>(Seed, 시리즈A, 시리즈B 등의 투자유치)’의 조달계획,</w:t>
      </w:r>
      <w:r w:rsidR="0015635F">
        <w:rPr>
          <w:rFonts w:ascii="맑은 고딕" w:eastAsia="맑은 고딕" w:hAnsi="맑은 고딕"/>
          <w:color w:val="0000FF"/>
          <w:w w:val="90"/>
        </w:rPr>
        <w:t xml:space="preserve"> </w:t>
      </w:r>
      <w:r w:rsidRPr="0015635F">
        <w:rPr>
          <w:rFonts w:ascii="맑은 고딕" w:eastAsia="맑은 고딕" w:hAnsi="맑은 고딕" w:hint="eastAsia"/>
          <w:color w:val="0000FF"/>
          <w:w w:val="90"/>
          <w:u w:val="single"/>
        </w:rPr>
        <w:t>자본금 및 지분 변화</w:t>
      </w:r>
      <w:r w:rsidR="0015635F">
        <w:rPr>
          <w:rFonts w:ascii="맑은 고딕" w:eastAsia="맑은 고딕" w:hAnsi="맑은 고딕" w:hint="eastAsia"/>
          <w:color w:val="0000FF"/>
          <w:w w:val="90"/>
          <w:u w:val="single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</w:rPr>
        <w:t>내용 등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50" w:lineRule="exact"/>
        <w:ind w:right="9193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7" w:lineRule="exact"/>
        <w:ind w:right="9173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5" w:lineRule="exact"/>
        <w:ind w:right="9173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DC7323" w:rsidRDefault="00DC7323"/>
    <w:p w:rsidR="00C62374" w:rsidRDefault="00C62374"/>
    <w:p w:rsidR="00C62374" w:rsidRDefault="00C62374"/>
    <w:p w:rsidR="00C62374" w:rsidRDefault="00C62374"/>
    <w:p w:rsidR="00DC7323" w:rsidRDefault="00AE77FC">
      <w:pPr>
        <w:spacing w:after="0" w:line="417" w:lineRule="exact"/>
        <w:ind w:right="4533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/>
          <w:w w:val="90"/>
          <w:sz w:val="20"/>
          <w:szCs w:val="20"/>
        </w:rPr>
        <w:t>-9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-</w:t>
      </w:r>
    </w:p>
    <w:p w:rsidR="00DC7323" w:rsidRDefault="00DC7323">
      <w:pPr>
        <w:sectPr w:rsidR="00DC7323">
          <w:pgSz w:w="11900" w:h="16820"/>
          <w:pgMar w:top="1290" w:right="1087" w:bottom="243" w:left="1101" w:header="706" w:footer="706" w:gutter="0"/>
          <w:cols w:space="708"/>
          <w:docGrid w:linePitch="360"/>
        </w:sectPr>
      </w:pPr>
    </w:p>
    <w:p w:rsidR="00DC7323" w:rsidRDefault="00AE77FC">
      <w:pPr>
        <w:spacing w:after="0"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044700" cy="368300"/>
                <wp:effectExtent l="0" t="0" r="0" b="0"/>
                <wp:wrapNone/>
                <wp:docPr id="1259" name="shape1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47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53" w:lineRule="exact"/>
                              <w:ind w:firstLine="168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32"/>
                                <w:szCs w:val="32"/>
                              </w:rPr>
                              <w:t>4. 기업 구성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w w:val="90"/>
                                <w:sz w:val="28"/>
                                <w:szCs w:val="28"/>
                              </w:rPr>
                              <w:t>(Team)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59" o:spid="_x0000_s1090" style="position:absolute;margin-left:58pt;margin-top:1in;width:161pt;height:29pt;z-index:-251507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" filled="f" stroked="f">
                <v:textbox inset="0,0,0,0">
                  <w:txbxContent>
                    <w:p w:rsidR="00BC5F00" w:rsidRDefault="00BC5F00">
                      <w:pPr>
                        <w:spacing w:after="0" w:line="453" w:lineRule="exact"/>
                        <w:ind w:firstLine="168"/>
                      </w:pPr>
                      <w:r>
                        <w:rPr>
                          <w:rFonts w:ascii="맑은 고딕" w:eastAsia="맑은 고딕" w:hAnsi="맑은 고딕" w:hint="eastAsia"/>
                          <w:w w:val="90"/>
                          <w:sz w:val="32"/>
                          <w:szCs w:val="32"/>
                        </w:rPr>
                        <w:t>4. 기업 구성</w:t>
                      </w:r>
                      <w:r>
                        <w:rPr>
                          <w:rFonts w:ascii="맑은 고딕" w:eastAsia="맑은 고딕" w:hAnsi="맑은 고딕" w:hint="eastAsia"/>
                          <w:w w:val="90"/>
                          <w:sz w:val="28"/>
                          <w:szCs w:val="28"/>
                        </w:rPr>
                        <w:t>(Team)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0" cy="381000"/>
                <wp:effectExtent l="6350" t="6350" r="6350" b="6350"/>
                <wp:wrapNone/>
                <wp:docPr id="1260" name="shape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0" type="#_x0000_t32" o:spt="32" style="position:absolute;margin-left:58pt;margin-top:72pt;width:0pt;height:30pt;mso-position-horizontal-relative:page;mso-position-vertical-relative:page;v-text-anchor:top;mso-wrap-style:square;z-index:251684864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914400</wp:posOffset>
                </wp:positionV>
                <wp:extent cx="2044700" cy="0"/>
                <wp:effectExtent l="6350" t="6350" r="6350" b="6350"/>
                <wp:wrapNone/>
                <wp:docPr id="1261" name="shape1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4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1" type="#_x0000_t32" o:spt="32" style="position:absolute;margin-left:58pt;margin-top:72pt;width:161pt;height:0pt;mso-position-horizontal-relative:page;mso-position-vertical-relative:page;v-text-anchor:top;mso-wrap-style:square;z-index:251685888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page">
                  <wp:posOffset>2781300</wp:posOffset>
                </wp:positionH>
                <wp:positionV relativeFrom="page">
                  <wp:posOffset>914400</wp:posOffset>
                </wp:positionV>
                <wp:extent cx="292100" cy="381000"/>
                <wp:effectExtent l="6350" t="6350" r="6350" b="6350"/>
                <wp:wrapNone/>
                <wp:docPr id="1262" name="shape1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381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2" type="#_x0000_t32" o:spt="32" style="position:absolute;margin-left:219pt;margin-top:72pt;width:23pt;height:30pt;mso-position-horizontal-relative:page;mso-position-vertical-relative:page;v-text-anchor:top;mso-wrap-style:square;z-index:251686912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1295400</wp:posOffset>
                </wp:positionV>
                <wp:extent cx="2336800" cy="0"/>
                <wp:effectExtent l="6350" t="6350" r="6350" b="6350"/>
                <wp:wrapNone/>
                <wp:docPr id="1263" name="shape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6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3" type="#_x0000_t32" o:spt="32" style="position:absolute;margin-left:58pt;margin-top:102pt;width:184pt;height:0pt;mso-position-horizontal-relative:page;mso-position-vertical-relative:page;v-text-anchor:top;mso-wrap-style:square;z-index:251687936" coordsize="21600, 21600" o:allowincell="t" filled="f" fillcolor="#ffffff" stroked="t" strokecolor="#0" strokeweight="1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2" w:lineRule="exact"/>
        <w:ind w:right="5326" w:firstLine="192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t>4-1.</w:t>
      </w:r>
      <w:r>
        <w:rPr>
          <w:w w:val="90"/>
          <w:sz w:val="32"/>
          <w:szCs w:val="32"/>
        </w:rPr>
        <w:t>기업구성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및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보유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역량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506" w:lineRule="exact"/>
        <w:ind w:right="6766" w:firstLine="332"/>
        <w:jc w:val="distribute"/>
        <w:rPr>
          <w:w w:val="90"/>
          <w:sz w:val="15"/>
          <w:szCs w:val="15"/>
        </w:rPr>
      </w:pPr>
      <w:r>
        <w:rPr>
          <w:w w:val="90"/>
          <w:sz w:val="30"/>
          <w:szCs w:val="30"/>
        </w:rPr>
        <w:t>4-1-1.</w:t>
      </w:r>
      <w:r>
        <w:rPr>
          <w:w w:val="90"/>
          <w:sz w:val="30"/>
          <w:szCs w:val="30"/>
        </w:rPr>
        <w:t>대표자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역량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67" w:lineRule="exact"/>
        <w:ind w:right="1166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대표자 보유 역량(경영 능력, 경력·학력, 기술력, 노하우, 인적 네트워크 등) 기재</w:t>
      </w:r>
    </w:p>
    <w:p w:rsidR="00DC7323" w:rsidRDefault="00AE77FC">
      <w:pPr>
        <w:spacing w:after="0" w:line="352" w:lineRule="exact"/>
        <w:ind w:firstLine="38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hidden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2794000</wp:posOffset>
                </wp:positionV>
                <wp:extent cx="279400" cy="0"/>
                <wp:effectExtent l="0" t="0" r="0" b="0"/>
                <wp:wrapNone/>
                <wp:docPr id="1264" name="shape1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4" type="#_x0000_t32" o:spt="32" style="position:absolute;margin-left:143pt;margin-top:220pt;width:22pt;height:0pt;mso-position-horizontal-relative:page;mso-position-vertical-relative:page;v-text-anchor:top;mso-wrap-style:square;z-index:251688960" coordsize="21600, 21600" o:allowincell="t" filled="f" fillcolor="#ffffff" stroked="t" strokecolor="#0000ff" strokeweight="0pt">
                <v:stroke joinstyle="round"/>
              </v:shape>
            </w:pict>
          </mc:Fallback>
        </mc:AlternateContent>
      </w:r>
      <w:r>
        <w:rPr>
          <w:rFonts w:ascii="맑은 고딕" w:eastAsia="맑은 고딕" w:hAnsi="맑은 고딕" w:hint="eastAsia"/>
          <w:color w:val="0000FF"/>
          <w:w w:val="90"/>
        </w:rPr>
        <w:t>* 역량 : 창업아이템을 구현하고 판매할 수 있는 능력</w:t>
      </w:r>
    </w:p>
    <w:p w:rsidR="00DC7323" w:rsidRDefault="00AE77FC">
      <w:pPr>
        <w:spacing w:after="0" w:line="352" w:lineRule="exact"/>
        <w:ind w:right="586" w:firstLine="382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* 유사 경험, 정부 지원사업 수행 이력, 관련 교육 이수 현황, 관련 수상 실적 등 포함</w:t>
      </w:r>
    </w:p>
    <w:p w:rsidR="00DC7323" w:rsidRDefault="00AE77FC">
      <w:pPr>
        <w:spacing w:after="0" w:line="350" w:lineRule="exact"/>
        <w:ind w:right="906" w:firstLine="600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[학력] (전문)학·석·박사, 학과·전공 등, [직장] 직업, 주요 수행업무 등만 작성 가능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79" w:lineRule="exact"/>
        <w:ind w:right="9226" w:firstLine="171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6" w:lineRule="exact"/>
        <w:ind w:right="9206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9206" w:firstLine="392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466" w:lineRule="exact"/>
        <w:ind w:right="4266" w:firstLine="332"/>
        <w:jc w:val="distribute"/>
        <w:rPr>
          <w:w w:val="90"/>
          <w:sz w:val="15"/>
          <w:szCs w:val="15"/>
        </w:rPr>
      </w:pPr>
      <w:r>
        <w:rPr>
          <w:w w:val="90"/>
          <w:sz w:val="30"/>
          <w:szCs w:val="30"/>
        </w:rPr>
        <w:t>4-1-2.</w:t>
      </w:r>
      <w:r>
        <w:rPr>
          <w:w w:val="90"/>
          <w:sz w:val="30"/>
          <w:szCs w:val="30"/>
        </w:rPr>
        <w:t>전문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인력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고용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및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활용</w:t>
      </w:r>
      <w:r>
        <w:rPr>
          <w:w w:val="90"/>
          <w:sz w:val="30"/>
          <w:szCs w:val="30"/>
        </w:rPr>
        <w:t xml:space="preserve"> </w:t>
      </w:r>
      <w:r>
        <w:rPr>
          <w:w w:val="90"/>
          <w:sz w:val="30"/>
          <w:szCs w:val="30"/>
        </w:rPr>
        <w:t>계획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65" w:lineRule="exact"/>
        <w:ind w:right="1086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자사에서 보유하고 있는 장비·시설, 직원 역량(경력·학력, 기술력 노하우 등) 기재</w:t>
      </w:r>
    </w:p>
    <w:p w:rsidR="00DC7323" w:rsidRDefault="00AE77FC">
      <w:pPr>
        <w:spacing w:after="0" w:line="352" w:lineRule="exact"/>
        <w:ind w:right="866" w:firstLine="161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현재 고용한 전문인력 및 협약기간 내 채용 예정인 추가 인력 등에 대해서만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0" w:lineRule="exact"/>
        <w:ind w:right="906" w:firstLine="936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전문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인력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현황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및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추가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고용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계획</w:t>
      </w:r>
      <w:r>
        <w:rPr>
          <w:w w:val="90"/>
          <w:sz w:val="26"/>
          <w:szCs w:val="26"/>
        </w:rPr>
        <w:t>_</w:t>
      </w:r>
      <w:r>
        <w:rPr>
          <w:w w:val="90"/>
        </w:rPr>
        <w:t>리스트에는</w:t>
      </w:r>
      <w:r>
        <w:rPr>
          <w:w w:val="90"/>
        </w:rPr>
        <w:t xml:space="preserve"> </w:t>
      </w:r>
      <w:r>
        <w:rPr>
          <w:w w:val="90"/>
        </w:rPr>
        <w:t>최대</w:t>
      </w:r>
      <w:r>
        <w:rPr>
          <w:w w:val="90"/>
        </w:rPr>
        <w:t>10</w:t>
      </w:r>
      <w:r>
        <w:rPr>
          <w:w w:val="90"/>
        </w:rPr>
        <w:t>명만</w:t>
      </w:r>
      <w:r>
        <w:rPr>
          <w:w w:val="90"/>
        </w:rPr>
        <w:t xml:space="preserve"> </w:t>
      </w:r>
      <w:r>
        <w:rPr>
          <w:w w:val="90"/>
        </w:rPr>
        <w:t>기재</w:t>
      </w:r>
      <w:r>
        <w:rPr>
          <w:w w:val="90"/>
          <w:sz w:val="26"/>
          <w:szCs w:val="26"/>
        </w:rPr>
        <w:t>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6489700</wp:posOffset>
                </wp:positionV>
                <wp:extent cx="1993900" cy="508000"/>
                <wp:effectExtent l="0" t="0" r="0" b="0"/>
                <wp:wrapNone/>
                <wp:docPr id="1265" name="shape1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3900" cy="508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268" w:lineRule="exact"/>
                              <w:ind w:firstLine="78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현재 재직 인원</w:t>
                            </w:r>
                          </w:p>
                          <w:p w:rsidR="00BC5F00" w:rsidRDefault="00BC5F00">
                            <w:pPr>
                              <w:spacing w:after="0" w:line="264" w:lineRule="exact"/>
                              <w:ind w:firstLine="95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(대표자 제외,</w:t>
                            </w:r>
                          </w:p>
                          <w:p w:rsidR="00BC5F00" w:rsidRDefault="00BC5F00">
                            <w:pPr>
                              <w:spacing w:after="0" w:line="261" w:lineRule="exact"/>
                              <w:ind w:firstLine="876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공동대표 포함)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65" o:spid="_x0000_s1091" style="position:absolute;margin-left:58pt;margin-top:511pt;width:157pt;height:40pt;z-index:-25150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" fillcolor="#d8d8d8" stroked="f">
                <v:textbox inset="0,0,0,0">
                  <w:txbxContent>
                    <w:p w:rsidR="00BC5F00" w:rsidRDefault="00BC5F00">
                      <w:pPr>
                        <w:spacing w:after="0" w:line="268" w:lineRule="exact"/>
                        <w:ind w:firstLine="78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현재 재직 인원</w:t>
                      </w:r>
                    </w:p>
                    <w:p w:rsidR="00BC5F00" w:rsidRDefault="00BC5F00">
                      <w:pPr>
                        <w:spacing w:after="0" w:line="264" w:lineRule="exact"/>
                        <w:ind w:firstLine="95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(대표자 제외,</w:t>
                      </w:r>
                    </w:p>
                    <w:p w:rsidR="00BC5F00" w:rsidRDefault="00BC5F00">
                      <w:pPr>
                        <w:spacing w:after="0" w:line="261" w:lineRule="exact"/>
                        <w:ind w:firstLine="876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공동대표 포함)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hidden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6489700</wp:posOffset>
                </wp:positionV>
                <wp:extent cx="1879600" cy="508000"/>
                <wp:effectExtent l="0" t="0" r="0" b="0"/>
                <wp:wrapNone/>
                <wp:docPr id="1266" name="shape1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9600" cy="508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398" w:lineRule="exact"/>
                              <w:ind w:firstLine="749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추가 고용계획</w:t>
                            </w:r>
                          </w:p>
                          <w:p w:rsidR="00BC5F00" w:rsidRDefault="00BC5F00">
                            <w:pPr>
                              <w:spacing w:after="0" w:line="266" w:lineRule="exact"/>
                              <w:ind w:firstLine="85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  <w:sz w:val="20"/>
                                <w:szCs w:val="20"/>
                              </w:rPr>
                              <w:t>(협약기간 내)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66" o:spid="_x0000_s1092" style="position:absolute;margin-left:301pt;margin-top:511pt;width:148pt;height:40pt;z-index:-25150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398" w:lineRule="exact"/>
                        <w:ind w:firstLine="749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추가 고용계획</w:t>
                      </w:r>
                    </w:p>
                    <w:p w:rsidR="00BC5F00" w:rsidRDefault="00BC5F00">
                      <w:pPr>
                        <w:spacing w:after="0" w:line="266" w:lineRule="exact"/>
                        <w:ind w:firstLine="85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  <w:sz w:val="20"/>
                          <w:szCs w:val="20"/>
                        </w:rPr>
                        <w:t>(협약기간 내)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hidden="0" allowOverlap="1">
                <wp:simplePos x="0" y="0"/>
                <wp:positionH relativeFrom="page">
                  <wp:posOffset>2717800</wp:posOffset>
                </wp:positionH>
                <wp:positionV relativeFrom="page">
                  <wp:posOffset>6489700</wp:posOffset>
                </wp:positionV>
                <wp:extent cx="0" cy="508000"/>
                <wp:effectExtent l="0" t="0" r="0" b="0"/>
                <wp:wrapNone/>
                <wp:docPr id="1267" name="shape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7" type="#_x0000_t32" o:spt="32" style="position:absolute;margin-left:214pt;margin-top:511pt;width:0pt;height:40pt;mso-position-horizontal-relative:page;mso-position-vertical-relative:page;v-text-anchor:top;mso-wrap-style:square;z-index:2516899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6489700</wp:posOffset>
                </wp:positionV>
                <wp:extent cx="0" cy="508000"/>
                <wp:effectExtent l="0" t="0" r="0" b="0"/>
                <wp:wrapNone/>
                <wp:docPr id="1268" name="shape1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0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8" type="#_x0000_t32" o:spt="32" style="position:absolute;margin-left:448pt;margin-top:511pt;width:0pt;height:40pt;mso-position-horizontal-relative:page;mso-position-vertical-relative:page;v-text-anchor:top;mso-wrap-style:square;z-index:2516910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6489700</wp:posOffset>
                </wp:positionV>
                <wp:extent cx="0" cy="3162300"/>
                <wp:effectExtent l="0" t="0" r="0" b="0"/>
                <wp:wrapNone/>
                <wp:docPr id="1269" name="shape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2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69" type="#_x0000_t32" o:spt="32" style="position:absolute;margin-left:58pt;margin-top:511pt;width:0pt;height:249pt;mso-position-horizontal-relative:page;mso-position-vertical-relative:page;v-text-anchor:top;mso-wrap-style:square;z-index:2516920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hidden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6489700</wp:posOffset>
                </wp:positionV>
                <wp:extent cx="0" cy="3162300"/>
                <wp:effectExtent l="0" t="0" r="0" b="0"/>
                <wp:wrapNone/>
                <wp:docPr id="1270" name="shape1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2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0" type="#_x0000_t32" o:spt="32" style="position:absolute;margin-left:301pt;margin-top:511pt;width:0pt;height:249pt;mso-position-horizontal-relative:page;mso-position-vertical-relative:page;v-text-anchor:top;mso-wrap-style:square;z-index:2516930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>
                <wp:simplePos x="0" y="0"/>
                <wp:positionH relativeFrom="page">
                  <wp:posOffset>6845300</wp:posOffset>
                </wp:positionH>
                <wp:positionV relativeFrom="page">
                  <wp:posOffset>6489700</wp:posOffset>
                </wp:positionV>
                <wp:extent cx="0" cy="3162300"/>
                <wp:effectExtent l="0" t="0" r="0" b="0"/>
                <wp:wrapNone/>
                <wp:docPr id="1271" name="shape1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2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1" type="#_x0000_t32" o:spt="32" style="position:absolute;margin-left:539pt;margin-top:511pt;width:0pt;height:249pt;mso-position-horizontal-relative:page;mso-position-vertical-relative:page;v-text-anchor:top;mso-wrap-style:square;z-index:2516940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6489700</wp:posOffset>
                </wp:positionV>
                <wp:extent cx="6108700" cy="0"/>
                <wp:effectExtent l="0" t="0" r="0" b="0"/>
                <wp:wrapNone/>
                <wp:docPr id="1272" name="shape1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2" type="#_x0000_t32" o:spt="32" style="position:absolute;margin-left:58pt;margin-top:511pt;width:481pt;height:0pt;mso-position-horizontal-relative:page;mso-position-vertical-relative:page;v-text-anchor:top;mso-wrap-style:square;z-index:2516951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8739"/>
        </w:tabs>
        <w:spacing w:after="0" w:line="428" w:lineRule="exact"/>
        <w:ind w:right="366" w:firstLine="4006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00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명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00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명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hidden="0" allowOverlap="1">
                <wp:simplePos x="0" y="0"/>
                <wp:positionH relativeFrom="page">
                  <wp:posOffset>1358900</wp:posOffset>
                </wp:positionH>
                <wp:positionV relativeFrom="page">
                  <wp:posOffset>6997700</wp:posOffset>
                </wp:positionV>
                <wp:extent cx="0" cy="2654300"/>
                <wp:effectExtent l="0" t="0" r="0" b="0"/>
                <wp:wrapNone/>
                <wp:docPr id="1273" name="shape1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3" type="#_x0000_t32" o:spt="32" style="position:absolute;margin-left:107pt;margin-top:551pt;width:0pt;height:209pt;mso-position-horizontal-relative:page;mso-position-vertical-relative:page;v-text-anchor:top;mso-wrap-style:square;z-index:2516961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hidden="0" allowOverlap="1">
                <wp:simplePos x="0" y="0"/>
                <wp:positionH relativeFrom="page">
                  <wp:posOffset>1727200</wp:posOffset>
                </wp:positionH>
                <wp:positionV relativeFrom="page">
                  <wp:posOffset>6997700</wp:posOffset>
                </wp:positionV>
                <wp:extent cx="0" cy="2654300"/>
                <wp:effectExtent l="0" t="0" r="0" b="0"/>
                <wp:wrapNone/>
                <wp:docPr id="1274" name="shape1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4" type="#_x0000_t32" o:spt="32" style="position:absolute;margin-left:136pt;margin-top:551pt;width:0pt;height:209pt;mso-position-horizontal-relative:page;mso-position-vertical-relative:page;v-text-anchor:top;mso-wrap-style:square;z-index:2516971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hidden="0" allowOverlap="1">
                <wp:simplePos x="0" y="0"/>
                <wp:positionH relativeFrom="page">
                  <wp:posOffset>2273300</wp:posOffset>
                </wp:positionH>
                <wp:positionV relativeFrom="page">
                  <wp:posOffset>6997700</wp:posOffset>
                </wp:positionV>
                <wp:extent cx="0" cy="2654300"/>
                <wp:effectExtent l="0" t="0" r="0" b="0"/>
                <wp:wrapNone/>
                <wp:docPr id="1275" name="shape1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5" type="#_x0000_t32" o:spt="32" style="position:absolute;margin-left:179pt;margin-top:551pt;width:0pt;height:209pt;mso-position-horizontal-relative:page;mso-position-vertical-relative:page;v-text-anchor:top;mso-wrap-style:square;z-index:2516981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6997700</wp:posOffset>
                </wp:positionV>
                <wp:extent cx="6108700" cy="0"/>
                <wp:effectExtent l="0" t="0" r="0" b="0"/>
                <wp:wrapNone/>
                <wp:docPr id="1276" name="shape1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76" type="#_x0000_t32" o:spt="32" style="position:absolute;margin-left:58pt;margin-top:551pt;width:481pt;height:0pt;mso-position-horizontal-relative:page;mso-position-vertical-relative:page;v-text-anchor:top;mso-wrap-style:square;z-index:2516992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6997700</wp:posOffset>
                </wp:positionV>
                <wp:extent cx="622300" cy="381000"/>
                <wp:effectExtent l="0" t="0" r="0" b="0"/>
                <wp:wrapNone/>
                <wp:docPr id="1277" name="shape1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" cy="381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0" w:lineRule="exact"/>
                              <w:ind w:firstLine="31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고용여부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77" o:spid="_x0000_s1093" style="position:absolute;margin-left:58pt;margin-top:551pt;width:49pt;height:30pt;z-index:-25150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440" w:lineRule="exact"/>
                        <w:ind w:firstLine="31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고용여부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1" hidden="0" allowOverlap="1">
                <wp:simplePos x="0" y="0"/>
                <wp:positionH relativeFrom="page">
                  <wp:posOffset>1358900</wp:posOffset>
                </wp:positionH>
                <wp:positionV relativeFrom="page">
                  <wp:posOffset>6997700</wp:posOffset>
                </wp:positionV>
                <wp:extent cx="368300" cy="381000"/>
                <wp:effectExtent l="0" t="0" r="0" b="0"/>
                <wp:wrapNone/>
                <wp:docPr id="1278" name="shape1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0" cy="381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0" w:lineRule="exact"/>
                              <w:ind w:firstLine="5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78" o:spid="_x0000_s1094" style="position:absolute;margin-left:107pt;margin-top:551pt;width:29pt;height:30pt;z-index:-251503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440" w:lineRule="exact"/>
                        <w:ind w:firstLine="5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hidden="0" allowOverlap="1">
                <wp:simplePos x="0" y="0"/>
                <wp:positionH relativeFrom="page">
                  <wp:posOffset>1727200</wp:posOffset>
                </wp:positionH>
                <wp:positionV relativeFrom="page">
                  <wp:posOffset>6997700</wp:posOffset>
                </wp:positionV>
                <wp:extent cx="546100" cy="381000"/>
                <wp:effectExtent l="0" t="0" r="0" b="0"/>
                <wp:wrapNone/>
                <wp:docPr id="1279" name="shape1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0" cy="381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0" w:lineRule="exact"/>
                              <w:ind w:firstLine="19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직위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79" o:spid="_x0000_s1095" style="position:absolute;margin-left:136pt;margin-top:551pt;width:43pt;height:30pt;z-index:-251502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" fillcolor="#d8d8d8" stroked="f">
                <v:textbox inset="0,0,0,0">
                  <w:txbxContent>
                    <w:p w:rsidR="00BC5F00" w:rsidRDefault="00BC5F00">
                      <w:pPr>
                        <w:spacing w:after="0" w:line="440" w:lineRule="exact"/>
                        <w:ind w:firstLine="19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직위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1" hidden="0" allowOverlap="1">
                <wp:simplePos x="0" y="0"/>
                <wp:positionH relativeFrom="page">
                  <wp:posOffset>2273300</wp:posOffset>
                </wp:positionH>
                <wp:positionV relativeFrom="page">
                  <wp:posOffset>6997700</wp:posOffset>
                </wp:positionV>
                <wp:extent cx="1536700" cy="381000"/>
                <wp:effectExtent l="0" t="0" r="0" b="0"/>
                <wp:wrapNone/>
                <wp:docPr id="1280" name="shape1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0" cy="381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0" w:lineRule="exact"/>
                              <w:ind w:firstLine="70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담당 업무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80" o:spid="_x0000_s1096" style="position:absolute;margin-left:179pt;margin-top:551pt;width:121pt;height:30pt;z-index:-251501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" fillcolor="#d8d8d8" stroked="f">
                <v:textbox inset="0,0,0,0">
                  <w:txbxContent>
                    <w:p w:rsidR="00BC5F00" w:rsidRDefault="00BC5F00">
                      <w:pPr>
                        <w:spacing w:after="0" w:line="440" w:lineRule="exact"/>
                        <w:ind w:firstLine="70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담당 업무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1" hidden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6997700</wp:posOffset>
                </wp:positionV>
                <wp:extent cx="3009900" cy="381000"/>
                <wp:effectExtent l="0" t="0" r="0" b="0"/>
                <wp:wrapNone/>
                <wp:docPr id="1281" name="shape1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0" cy="381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40" w:lineRule="exact"/>
                              <w:ind w:firstLine="1032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보유역량(경력 및 학력 등)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81" o:spid="_x0000_s1097" style="position:absolute;margin-left:301pt;margin-top:551pt;width:237pt;height:30pt;z-index:-251500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" fillcolor="#d8d8d8" stroked="f">
                <v:textbox inset="0,0,0,0">
                  <w:txbxContent>
                    <w:p w:rsidR="00BC5F00" w:rsidRDefault="00BC5F00">
                      <w:pPr>
                        <w:spacing w:after="0" w:line="440" w:lineRule="exact"/>
                        <w:ind w:firstLine="1032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보유역량(경력 및 학력 등)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7378700</wp:posOffset>
                </wp:positionV>
                <wp:extent cx="622300" cy="0"/>
                <wp:effectExtent l="0" t="0" r="0" b="0"/>
                <wp:wrapNone/>
                <wp:docPr id="1282" name="shape1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2" type="#_x0000_t32" o:spt="32" style="position:absolute;margin-left:58pt;margin-top:581pt;width:49pt;height:0pt;mso-position-horizontal-relative:page;mso-position-vertical-relative:page;v-text-anchor:top;mso-wrap-style:square;z-index:2517002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hidden="0" allowOverlap="1">
                <wp:simplePos x="0" y="0"/>
                <wp:positionH relativeFrom="page">
                  <wp:posOffset>1358900</wp:posOffset>
                </wp:positionH>
                <wp:positionV relativeFrom="page">
                  <wp:posOffset>7378700</wp:posOffset>
                </wp:positionV>
                <wp:extent cx="368300" cy="0"/>
                <wp:effectExtent l="0" t="0" r="0" b="0"/>
                <wp:wrapNone/>
                <wp:docPr id="1283" name="shape1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3" type="#_x0000_t32" o:spt="32" style="position:absolute;margin-left:107pt;margin-top:581pt;width:29pt;height:0pt;mso-position-horizontal-relative:page;mso-position-vertical-relative:page;v-text-anchor:top;mso-wrap-style:square;z-index:2517012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hidden="0" allowOverlap="1">
                <wp:simplePos x="0" y="0"/>
                <wp:positionH relativeFrom="page">
                  <wp:posOffset>1727200</wp:posOffset>
                </wp:positionH>
                <wp:positionV relativeFrom="page">
                  <wp:posOffset>7378700</wp:posOffset>
                </wp:positionV>
                <wp:extent cx="546100" cy="0"/>
                <wp:effectExtent l="0" t="0" r="0" b="0"/>
                <wp:wrapNone/>
                <wp:docPr id="1284" name="shape1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4" type="#_x0000_t32" o:spt="32" style="position:absolute;margin-left:136pt;margin-top:581pt;width:43pt;height:0pt;mso-position-horizontal-relative:page;mso-position-vertical-relative:page;v-text-anchor:top;mso-wrap-style:square;z-index:2517022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hidden="0" allowOverlap="1">
                <wp:simplePos x="0" y="0"/>
                <wp:positionH relativeFrom="page">
                  <wp:posOffset>2273300</wp:posOffset>
                </wp:positionH>
                <wp:positionV relativeFrom="page">
                  <wp:posOffset>7378700</wp:posOffset>
                </wp:positionV>
                <wp:extent cx="1549400" cy="0"/>
                <wp:effectExtent l="0" t="0" r="0" b="0"/>
                <wp:wrapNone/>
                <wp:docPr id="1285" name="shape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5" type="#_x0000_t32" o:spt="32" style="position:absolute;margin-left:179pt;margin-top:581pt;width:122pt;height:0pt;mso-position-horizontal-relative:page;mso-position-vertical-relative:page;v-text-anchor:top;mso-wrap-style:square;z-index:2517032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hidden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7378700</wp:posOffset>
                </wp:positionV>
                <wp:extent cx="3022600" cy="0"/>
                <wp:effectExtent l="0" t="0" r="0" b="0"/>
                <wp:wrapNone/>
                <wp:docPr id="1286" name="shape1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26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6" type="#_x0000_t32" o:spt="32" style="position:absolute;margin-left:301pt;margin-top:581pt;width:238pt;height:0pt;mso-position-horizontal-relative:page;mso-position-vertical-relative:page;v-text-anchor:top;mso-wrap-style:square;z-index:2517043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E72E2F">
      <w:pPr>
        <w:spacing w:after="0"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Pr="00E5334F" w:rsidRDefault="00AE77FC">
      <w:pPr>
        <w:tabs>
          <w:tab w:val="left" w:pos="1282"/>
          <w:tab w:val="left" w:pos="3024"/>
          <w:tab w:val="left" w:pos="6185"/>
        </w:tabs>
        <w:spacing w:after="0" w:line="357" w:lineRule="exact"/>
        <w:ind w:right="1246" w:firstLine="476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O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 xml:space="preserve">1 </w:t>
      </w:r>
      <w:r w:rsidR="00C62374">
        <w:rPr>
          <w:rFonts w:ascii="맑은 고딕" w:eastAsia="맑은 고딕" w:hAnsi="맑은 고딕"/>
          <w:color w:val="0000FF"/>
          <w:w w:val="90"/>
          <w:sz w:val="20"/>
          <w:szCs w:val="20"/>
        </w:rPr>
        <w:t xml:space="preserve">    </w:t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공동대표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S/W 개발 총괄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OO학과 교수 재직(00년)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7759700</wp:posOffset>
                </wp:positionV>
                <wp:extent cx="6108700" cy="0"/>
                <wp:effectExtent l="0" t="0" r="0" b="0"/>
                <wp:wrapNone/>
                <wp:docPr id="1287" name="shape1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7" type="#_x0000_t32" o:spt="32" style="position:absolute;margin-left:58pt;margin-top:611pt;width:481pt;height:0pt;mso-position-horizontal-relative:page;mso-position-vertical-relative:page;v-text-anchor:top;mso-wrap-style:square;z-index:2517053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1282"/>
          <w:tab w:val="left" w:pos="1863"/>
          <w:tab w:val="left" w:pos="3012"/>
          <w:tab w:val="left" w:pos="5662"/>
        </w:tabs>
        <w:spacing w:after="0" w:line="355" w:lineRule="exact"/>
        <w:ind w:right="726" w:firstLine="476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O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2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대리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홍보 및 마케팅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OO학과 전공, 관련 경력(00년 이상)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8140700</wp:posOffset>
                </wp:positionV>
                <wp:extent cx="6108700" cy="0"/>
                <wp:effectExtent l="0" t="0" r="0" b="0"/>
                <wp:wrapNone/>
                <wp:docPr id="1288" name="shape1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8" type="#_x0000_t32" o:spt="32" style="position:absolute;margin-left:58pt;margin-top:641pt;width:481pt;height:0pt;mso-position-horizontal-relative:page;mso-position-vertical-relative:page;v-text-anchor:top;mso-wrap-style:square;z-index:2517063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1272"/>
        </w:tabs>
        <w:spacing w:after="0" w:line="357" w:lineRule="exact"/>
        <w:ind w:right="8266" w:firstLine="351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예정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8521700</wp:posOffset>
                </wp:positionV>
                <wp:extent cx="6108700" cy="0"/>
                <wp:effectExtent l="0" t="0" r="0" b="0"/>
                <wp:wrapNone/>
                <wp:docPr id="1289" name="shape1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89" type="#_x0000_t32" o:spt="32" style="position:absolute;margin-left:58pt;margin-top:671pt;width:481pt;height:0pt;mso-position-horizontal-relative:page;mso-position-vertical-relative:page;v-text-anchor:top;mso-wrap-style:square;z-index:2517073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8902700</wp:posOffset>
                </wp:positionV>
                <wp:extent cx="6108700" cy="0"/>
                <wp:effectExtent l="0" t="0" r="0" b="0"/>
                <wp:wrapNone/>
                <wp:docPr id="1290" name="shape1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0" type="#_x0000_t32" o:spt="32" style="position:absolute;margin-left:58pt;margin-top:701pt;width:481pt;height:0pt;mso-position-horizontal-relative:page;mso-position-vertical-relative:page;v-text-anchor:top;mso-wrap-style:square;z-index:2517084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9271000</wp:posOffset>
                </wp:positionV>
                <wp:extent cx="6108700" cy="0"/>
                <wp:effectExtent l="0" t="0" r="0" b="0"/>
                <wp:wrapNone/>
                <wp:docPr id="1291" name="shape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1" type="#_x0000_t32" o:spt="32" style="position:absolute;margin-left:58pt;margin-top:730pt;width:481pt;height:0pt;mso-position-horizontal-relative:page;mso-position-vertical-relative:page;v-text-anchor:top;mso-wrap-style:square;z-index:2517094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9652000</wp:posOffset>
                </wp:positionV>
                <wp:extent cx="6108700" cy="0"/>
                <wp:effectExtent l="0" t="0" r="0" b="0"/>
                <wp:wrapNone/>
                <wp:docPr id="1292" name="shape1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2" type="#_x0000_t32" o:spt="32" style="position:absolute;margin-left:58pt;margin-top:760pt;width:481pt;height:0pt;mso-position-horizontal-relative:page;mso-position-vertical-relative:page;v-text-anchor:top;mso-wrap-style:square;z-index:2517104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23" w:lineRule="exact"/>
        <w:ind w:right="4566" w:firstLine="4601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</w:t>
      </w:r>
      <w:r w:rsidR="00E5334F">
        <w:rPr>
          <w:rFonts w:ascii="맑은 고딕" w:eastAsia="맑은 고딕" w:hAnsi="맑은 고딕"/>
          <w:w w:val="90"/>
          <w:sz w:val="20"/>
          <w:szCs w:val="20"/>
        </w:rPr>
        <w:t>10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-</w:t>
      </w:r>
    </w:p>
    <w:p w:rsidR="00DC7323" w:rsidRDefault="00DC7323">
      <w:pPr>
        <w:sectPr w:rsidR="00DC7323">
          <w:pgSz w:w="11900" w:h="16820"/>
          <w:pgMar w:top="1286" w:right="1053" w:bottom="243" w:left="1101" w:header="706" w:footer="706" w:gutter="0"/>
          <w:cols w:space="708"/>
          <w:docGrid w:linePitch="360"/>
        </w:sectPr>
      </w:pPr>
    </w:p>
    <w:p w:rsidR="00DC7323" w:rsidRDefault="00AE77FC">
      <w:pPr>
        <w:spacing w:after="0" w:line="479" w:lineRule="exact"/>
        <w:ind w:right="4875" w:firstLine="220"/>
        <w:jc w:val="distribute"/>
        <w:rPr>
          <w:w w:val="90"/>
          <w:sz w:val="16"/>
          <w:szCs w:val="16"/>
        </w:rPr>
      </w:pPr>
      <w:r>
        <w:rPr>
          <w:w w:val="90"/>
          <w:sz w:val="32"/>
          <w:szCs w:val="32"/>
        </w:rPr>
        <w:lastRenderedPageBreak/>
        <w:t>4-2.</w:t>
      </w:r>
      <w:r>
        <w:rPr>
          <w:w w:val="90"/>
          <w:sz w:val="32"/>
          <w:szCs w:val="32"/>
        </w:rPr>
        <w:t>보유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인프라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등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활용</w:t>
      </w:r>
      <w:r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>계획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0" w:lineRule="exact"/>
        <w:ind w:right="5255" w:firstLine="189"/>
        <w:jc w:val="distribute"/>
        <w:rPr>
          <w:rFonts w:ascii="맑은 고딕" w:eastAsia="맑은 고딕" w:hAnsi="맑은 고딕"/>
          <w:color w:val="0000FF"/>
          <w:w w:val="90"/>
        </w:rPr>
      </w:pPr>
      <w:r>
        <w:rPr>
          <w:rFonts w:ascii="맑은 고딕" w:eastAsia="맑은 고딕" w:hAnsi="맑은 고딕" w:hint="eastAsia"/>
          <w:color w:val="0000FF"/>
          <w:w w:val="90"/>
        </w:rPr>
        <w:t>※ 자사에서 보유하고 있는 장비·시설 기재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99" w:lineRule="exact"/>
        <w:ind w:right="735" w:firstLine="892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보유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인프라</w:t>
      </w:r>
      <w:r>
        <w:rPr>
          <w:w w:val="90"/>
          <w:sz w:val="26"/>
          <w:szCs w:val="26"/>
        </w:rPr>
        <w:t>(</w:t>
      </w:r>
      <w:r>
        <w:rPr>
          <w:w w:val="90"/>
          <w:sz w:val="26"/>
          <w:szCs w:val="26"/>
        </w:rPr>
        <w:t>장비</w:t>
      </w:r>
      <w:r>
        <w:rPr>
          <w:w w:val="90"/>
          <w:sz w:val="26"/>
          <w:szCs w:val="26"/>
        </w:rPr>
        <w:t>·</w:t>
      </w:r>
      <w:r>
        <w:rPr>
          <w:w w:val="90"/>
          <w:sz w:val="26"/>
          <w:szCs w:val="26"/>
        </w:rPr>
        <w:t>시설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등</w:t>
      </w:r>
      <w:r>
        <w:rPr>
          <w:w w:val="90"/>
          <w:sz w:val="26"/>
          <w:szCs w:val="26"/>
        </w:rPr>
        <w:t>)</w:t>
      </w:r>
      <w:r>
        <w:rPr>
          <w:w w:val="90"/>
          <w:sz w:val="26"/>
          <w:szCs w:val="26"/>
        </w:rPr>
        <w:t>활용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계획</w:t>
      </w:r>
      <w:r>
        <w:rPr>
          <w:w w:val="90"/>
          <w:sz w:val="26"/>
          <w:szCs w:val="26"/>
        </w:rPr>
        <w:t>_</w:t>
      </w:r>
      <w:r>
        <w:rPr>
          <w:w w:val="90"/>
        </w:rPr>
        <w:t>리스트에는</w:t>
      </w:r>
      <w:r>
        <w:rPr>
          <w:w w:val="90"/>
        </w:rPr>
        <w:t xml:space="preserve"> </w:t>
      </w:r>
      <w:r>
        <w:rPr>
          <w:w w:val="90"/>
        </w:rPr>
        <w:t>최대</w:t>
      </w:r>
      <w:r>
        <w:rPr>
          <w:w w:val="90"/>
        </w:rPr>
        <w:t>10</w:t>
      </w:r>
      <w:r>
        <w:rPr>
          <w:w w:val="90"/>
        </w:rPr>
        <w:t>건만</w:t>
      </w:r>
      <w:r>
        <w:rPr>
          <w:w w:val="90"/>
        </w:rPr>
        <w:t xml:space="preserve"> </w:t>
      </w:r>
      <w:r>
        <w:rPr>
          <w:w w:val="90"/>
        </w:rPr>
        <w:t>기재</w:t>
      </w:r>
      <w:r>
        <w:rPr>
          <w:w w:val="90"/>
          <w:sz w:val="26"/>
          <w:szCs w:val="26"/>
        </w:rPr>
        <w:t>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2082800</wp:posOffset>
                </wp:positionV>
                <wp:extent cx="431800" cy="342900"/>
                <wp:effectExtent l="0" t="0" r="0" b="0"/>
                <wp:wrapNone/>
                <wp:docPr id="1293" name="shape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5" w:lineRule="exact"/>
                              <w:ind w:firstLine="10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93" o:spid="_x0000_s1098" style="position:absolute;margin-left:58pt;margin-top:164pt;width:34pt;height:27pt;z-index:-25149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05" w:lineRule="exact"/>
                        <w:ind w:firstLine="10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2082800</wp:posOffset>
                </wp:positionV>
                <wp:extent cx="622300" cy="342900"/>
                <wp:effectExtent l="0" t="0" r="0" b="0"/>
                <wp:wrapNone/>
                <wp:docPr id="1294" name="shape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5" w:lineRule="exact"/>
                              <w:ind w:firstLine="25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유형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94" o:spid="_x0000_s1099" style="position:absolute;margin-left:92pt;margin-top:164pt;width:49pt;height:27pt;z-index:-25149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05" w:lineRule="exact"/>
                        <w:ind w:firstLine="25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유형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2082800</wp:posOffset>
                </wp:positionV>
                <wp:extent cx="3670300" cy="342900"/>
                <wp:effectExtent l="0" t="0" r="0" b="0"/>
                <wp:wrapNone/>
                <wp:docPr id="1295" name="shape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703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5" w:lineRule="exact"/>
                              <w:ind w:firstLine="2434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활용계획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95" o:spid="_x0000_s1100" style="position:absolute;margin-left:142pt;margin-top:164pt;width:289pt;height:27pt;z-index:-25149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05" w:lineRule="exact"/>
                        <w:ind w:firstLine="2434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활용계획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1" hidden="0" allowOverlap="1">
                <wp:simplePos x="0" y="0"/>
                <wp:positionH relativeFrom="page">
                  <wp:posOffset>5473700</wp:posOffset>
                </wp:positionH>
                <wp:positionV relativeFrom="page">
                  <wp:posOffset>2082800</wp:posOffset>
                </wp:positionV>
                <wp:extent cx="1384300" cy="342900"/>
                <wp:effectExtent l="0" t="0" r="0" b="0"/>
                <wp:wrapNone/>
                <wp:docPr id="1296" name="shape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43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5" w:lineRule="exact"/>
                              <w:ind w:firstLine="860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위치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296" o:spid="_x0000_s1101" style="position:absolute;margin-left:431pt;margin-top:164pt;width:109pt;height:27pt;z-index:-25149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05" w:lineRule="exact"/>
                        <w:ind w:firstLine="860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위치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2082800</wp:posOffset>
                </wp:positionV>
                <wp:extent cx="0" cy="2070100"/>
                <wp:effectExtent l="0" t="0" r="0" b="0"/>
                <wp:wrapNone/>
                <wp:docPr id="1297" name="shape1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7" type="#_x0000_t32" o:spt="32" style="position:absolute;margin-left:58pt;margin-top:164pt;width:0pt;height:163pt;mso-position-horizontal-relative:page;mso-position-vertical-relative:page;v-text-anchor:top;mso-wrap-style:square;z-index:2517114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2082800</wp:posOffset>
                </wp:positionV>
                <wp:extent cx="0" cy="2070100"/>
                <wp:effectExtent l="0" t="0" r="0" b="0"/>
                <wp:wrapNone/>
                <wp:docPr id="1298" name="shape1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8" type="#_x0000_t32" o:spt="32" style="position:absolute;margin-left:92pt;margin-top:164pt;width:0pt;height:163pt;mso-position-horizontal-relative:page;mso-position-vertical-relative:page;v-text-anchor:top;mso-wrap-style:square;z-index:2517125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2082800</wp:posOffset>
                </wp:positionV>
                <wp:extent cx="0" cy="2070100"/>
                <wp:effectExtent l="0" t="0" r="0" b="0"/>
                <wp:wrapNone/>
                <wp:docPr id="1299" name="shape1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299" type="#_x0000_t32" o:spt="32" style="position:absolute;margin-left:142pt;margin-top:164pt;width:0pt;height:163pt;mso-position-horizontal-relative:page;mso-position-vertical-relative:page;v-text-anchor:top;mso-wrap-style:square;z-index:2517135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hidden="0" allowOverlap="1">
                <wp:simplePos x="0" y="0"/>
                <wp:positionH relativeFrom="page">
                  <wp:posOffset>5473700</wp:posOffset>
                </wp:positionH>
                <wp:positionV relativeFrom="page">
                  <wp:posOffset>2082800</wp:posOffset>
                </wp:positionV>
                <wp:extent cx="0" cy="2070100"/>
                <wp:effectExtent l="0" t="0" r="0" b="0"/>
                <wp:wrapNone/>
                <wp:docPr id="1300" name="shape1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0" type="#_x0000_t32" o:spt="32" style="position:absolute;margin-left:431pt;margin-top:164pt;width:0pt;height:163pt;mso-position-horizontal-relative:page;mso-position-vertical-relative:page;v-text-anchor:top;mso-wrap-style:square;z-index:2517145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hidden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2082800</wp:posOffset>
                </wp:positionV>
                <wp:extent cx="0" cy="2070100"/>
                <wp:effectExtent l="0" t="0" r="0" b="0"/>
                <wp:wrapNone/>
                <wp:docPr id="1301" name="shape1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1" type="#_x0000_t32" o:spt="32" style="position:absolute;margin-left:540pt;margin-top:164pt;width:0pt;height:163pt;mso-position-horizontal-relative:page;mso-position-vertical-relative:page;v-text-anchor:top;mso-wrap-style:square;z-index:2517155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2082800</wp:posOffset>
                </wp:positionV>
                <wp:extent cx="6121400" cy="0"/>
                <wp:effectExtent l="0" t="0" r="0" b="0"/>
                <wp:wrapNone/>
                <wp:docPr id="1302" name="shape1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2" type="#_x0000_t32" o:spt="32" style="position:absolute;margin-left:58pt;margin-top:164pt;width:482pt;height:0pt;mso-position-horizontal-relative:page;mso-position-vertical-relative:page;v-text-anchor:top;mso-wrap-style:square;z-index:2517166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2438400</wp:posOffset>
                </wp:positionV>
                <wp:extent cx="431800" cy="0"/>
                <wp:effectExtent l="0" t="0" r="0" b="0"/>
                <wp:wrapNone/>
                <wp:docPr id="1303" name="shape1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3" type="#_x0000_t32" o:spt="32" style="position:absolute;margin-left:58pt;margin-top:192pt;width:34pt;height:0pt;mso-position-horizontal-relative:page;mso-position-vertical-relative:page;v-text-anchor:top;mso-wrap-style:square;z-index:2517176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2438400</wp:posOffset>
                </wp:positionV>
                <wp:extent cx="635000" cy="0"/>
                <wp:effectExtent l="0" t="0" r="0" b="0"/>
                <wp:wrapNone/>
                <wp:docPr id="1304" name="shape1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4" type="#_x0000_t32" o:spt="32" style="position:absolute;margin-left:92pt;margin-top:192pt;width:50pt;height:0pt;mso-position-horizontal-relative:page;mso-position-vertical-relative:page;v-text-anchor:top;mso-wrap-style:square;z-index:25171865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2438400</wp:posOffset>
                </wp:positionV>
                <wp:extent cx="3670300" cy="0"/>
                <wp:effectExtent l="0" t="0" r="0" b="0"/>
                <wp:wrapNone/>
                <wp:docPr id="1305" name="shape1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5" type="#_x0000_t32" o:spt="32" style="position:absolute;margin-left:142pt;margin-top:192pt;width:289pt;height:0pt;mso-position-horizontal-relative:page;mso-position-vertical-relative:page;v-text-anchor:top;mso-wrap-style:square;z-index:25171968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hidden="0" allowOverlap="1">
                <wp:simplePos x="0" y="0"/>
                <wp:positionH relativeFrom="page">
                  <wp:posOffset>5473700</wp:posOffset>
                </wp:positionH>
                <wp:positionV relativeFrom="page">
                  <wp:posOffset>2438400</wp:posOffset>
                </wp:positionV>
                <wp:extent cx="1384300" cy="0"/>
                <wp:effectExtent l="0" t="0" r="0" b="0"/>
                <wp:wrapNone/>
                <wp:docPr id="1306" name="shape1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6" type="#_x0000_t32" o:spt="32" style="position:absolute;margin-left:431pt;margin-top:192pt;width:109pt;height:0pt;mso-position-horizontal-relative:page;mso-position-vertical-relative:page;v-text-anchor:top;mso-wrap-style:square;z-index:25172070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tabs>
          <w:tab w:val="left" w:pos="1075"/>
          <w:tab w:val="left" w:pos="2760"/>
        </w:tabs>
        <w:spacing w:after="0" w:line="380" w:lineRule="exact"/>
        <w:ind w:right="3175" w:firstLine="37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1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장비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CNC 머신을 통한 시제품 제작 및 테스트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2781300</wp:posOffset>
                </wp:positionV>
                <wp:extent cx="6121400" cy="0"/>
                <wp:effectExtent l="0" t="0" r="0" b="0"/>
                <wp:wrapNone/>
                <wp:docPr id="1307" name="shape1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7" type="#_x0000_t32" o:spt="32" style="position:absolute;margin-left:58pt;margin-top:219pt;width:482pt;height:0pt;mso-position-horizontal-relative:page;mso-position-vertical-relative:page;v-text-anchor:top;mso-wrap-style:square;z-index:25172172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tabs>
          <w:tab w:val="left" w:pos="974"/>
          <w:tab w:val="left" w:pos="3384"/>
          <w:tab w:val="left" w:pos="8203"/>
        </w:tabs>
        <w:spacing w:after="0" w:line="300" w:lineRule="exact"/>
        <w:ind w:right="635" w:firstLine="379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2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연구소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시제품 관련 H/W 제작·개발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경기 하남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3124200</wp:posOffset>
                </wp:positionV>
                <wp:extent cx="6121400" cy="0"/>
                <wp:effectExtent l="0" t="0" r="0" b="0"/>
                <wp:wrapNone/>
                <wp:docPr id="1308" name="shape1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8" type="#_x0000_t32" o:spt="32" style="position:absolute;margin-left:58pt;margin-top:246pt;width:482pt;height:0pt;mso-position-horizontal-relative:page;mso-position-vertical-relative:page;v-text-anchor:top;mso-wrap-style:square;z-index:25172275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E5334F" w:rsidRDefault="00AE77FC" w:rsidP="00E5334F">
      <w:pPr>
        <w:spacing w:after="0" w:line="297" w:lineRule="exact"/>
        <w:ind w:rightChars="7938" w:right="17464" w:firstLine="380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3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3467100</wp:posOffset>
                </wp:positionV>
                <wp:extent cx="6121400" cy="0"/>
                <wp:effectExtent l="0" t="0" r="0" b="0"/>
                <wp:wrapNone/>
                <wp:docPr id="1309" name="shape1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09" type="#_x0000_t32" o:spt="32" style="position:absolute;margin-left:58pt;margin-top:273pt;width:482pt;height:0pt;mso-position-horizontal-relative:page;mso-position-vertical-relative:page;v-text-anchor:top;mso-wrap-style:square;z-index:25172377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E5334F" w:rsidRDefault="00AE77FC" w:rsidP="00E5334F">
      <w:pPr>
        <w:spacing w:after="0" w:line="300" w:lineRule="exact"/>
        <w:ind w:rightChars="7938" w:right="17464" w:firstLine="380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4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3810000</wp:posOffset>
                </wp:positionV>
                <wp:extent cx="6121400" cy="0"/>
                <wp:effectExtent l="0" t="0" r="0" b="0"/>
                <wp:wrapNone/>
                <wp:docPr id="1310" name="shape1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10" type="#_x0000_t32" o:spt="32" style="position:absolute;margin-left:58pt;margin-top:300pt;width:482pt;height:0pt;mso-position-horizontal-relative:page;mso-position-vertical-relative:page;v-text-anchor:top;mso-wrap-style:square;z-index:25172480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300" w:lineRule="exact"/>
        <w:ind w:right="9135" w:firstLine="28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.......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4152900</wp:posOffset>
                </wp:positionV>
                <wp:extent cx="6121400" cy="0"/>
                <wp:effectExtent l="0" t="0" r="0" b="0"/>
                <wp:wrapNone/>
                <wp:docPr id="1311" name="shape1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11" type="#_x0000_t32" o:spt="32" style="position:absolute;margin-left:58pt;margin-top:327pt;width:482pt;height:0pt;mso-position-horizontal-relative:page;mso-position-vertical-relative:page;v-text-anchor:top;mso-wrap-style:square;z-index:25172582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510" w:lineRule="exact"/>
        <w:ind w:right="9255" w:firstLine="199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4" w:lineRule="exact"/>
        <w:ind w:right="9235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9235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95" w:lineRule="exact"/>
        <w:ind w:right="235" w:firstLine="525"/>
        <w:jc w:val="distribute"/>
        <w:rPr>
          <w:w w:val="90"/>
          <w:sz w:val="13"/>
          <w:szCs w:val="13"/>
        </w:rPr>
      </w:pPr>
      <w:r>
        <w:rPr>
          <w:w w:val="90"/>
          <w:sz w:val="26"/>
          <w:szCs w:val="26"/>
        </w:rPr>
        <w:t>&lt;</w:t>
      </w:r>
      <w:r>
        <w:rPr>
          <w:w w:val="90"/>
          <w:sz w:val="26"/>
          <w:szCs w:val="26"/>
        </w:rPr>
        <w:t>산업재산권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관련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보유</w:t>
      </w:r>
      <w:r>
        <w:rPr>
          <w:w w:val="90"/>
          <w:sz w:val="26"/>
          <w:szCs w:val="26"/>
        </w:rPr>
        <w:t xml:space="preserve"> </w:t>
      </w:r>
      <w:r>
        <w:rPr>
          <w:w w:val="90"/>
          <w:sz w:val="26"/>
          <w:szCs w:val="26"/>
        </w:rPr>
        <w:t>사항</w:t>
      </w:r>
      <w:r>
        <w:rPr>
          <w:w w:val="90"/>
          <w:sz w:val="26"/>
          <w:szCs w:val="26"/>
        </w:rPr>
        <w:t>_</w:t>
      </w:r>
      <w:r>
        <w:rPr>
          <w:w w:val="90"/>
        </w:rPr>
        <w:t>‘</w:t>
      </w:r>
      <w:r>
        <w:rPr>
          <w:w w:val="90"/>
        </w:rPr>
        <w:t>등록</w:t>
      </w:r>
      <w:r>
        <w:rPr>
          <w:w w:val="90"/>
        </w:rPr>
        <w:t>’</w:t>
      </w:r>
      <w:r>
        <w:rPr>
          <w:w w:val="90"/>
        </w:rPr>
        <w:t>사항만</w:t>
      </w:r>
      <w:r>
        <w:rPr>
          <w:w w:val="90"/>
        </w:rPr>
        <w:t xml:space="preserve"> </w:t>
      </w:r>
      <w:r>
        <w:rPr>
          <w:w w:val="90"/>
        </w:rPr>
        <w:t>작성</w:t>
      </w:r>
      <w:r>
        <w:rPr>
          <w:w w:val="90"/>
        </w:rPr>
        <w:t>,</w:t>
      </w:r>
      <w:r>
        <w:rPr>
          <w:w w:val="90"/>
        </w:rPr>
        <w:t>리스트에는</w:t>
      </w:r>
      <w:r>
        <w:rPr>
          <w:w w:val="90"/>
        </w:rPr>
        <w:t xml:space="preserve"> </w:t>
      </w:r>
      <w:r>
        <w:rPr>
          <w:w w:val="90"/>
        </w:rPr>
        <w:t>최대</w:t>
      </w:r>
      <w:r>
        <w:rPr>
          <w:w w:val="90"/>
        </w:rPr>
        <w:t>10</w:t>
      </w:r>
      <w:r>
        <w:rPr>
          <w:w w:val="90"/>
        </w:rPr>
        <w:t>건만</w:t>
      </w:r>
      <w:r>
        <w:rPr>
          <w:w w:val="90"/>
        </w:rPr>
        <w:t xml:space="preserve"> </w:t>
      </w:r>
      <w:r>
        <w:rPr>
          <w:w w:val="90"/>
        </w:rPr>
        <w:t>기재</w:t>
      </w:r>
      <w:r>
        <w:rPr>
          <w:w w:val="90"/>
          <w:sz w:val="26"/>
          <w:szCs w:val="26"/>
        </w:rPr>
        <w:t>&gt;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5715000</wp:posOffset>
                </wp:positionV>
                <wp:extent cx="431800" cy="342900"/>
                <wp:effectExtent l="0" t="0" r="0" b="0"/>
                <wp:wrapNone/>
                <wp:docPr id="1312" name="shape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9" w:lineRule="exact"/>
                              <w:ind w:firstLine="105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순번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312" o:spid="_x0000_s1102" style="position:absolute;margin-left:58pt;margin-top:450pt;width:34pt;height:27pt;z-index:-25149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09" w:lineRule="exact"/>
                        <w:ind w:firstLine="105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순번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5715000</wp:posOffset>
                </wp:positionV>
                <wp:extent cx="622300" cy="342900"/>
                <wp:effectExtent l="0" t="0" r="0" b="0"/>
                <wp:wrapNone/>
                <wp:docPr id="1313" name="shape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9" w:lineRule="exact"/>
                              <w:ind w:firstLine="257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유형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313" o:spid="_x0000_s1103" style="position:absolute;margin-left:92pt;margin-top:450pt;width:49pt;height:27pt;z-index:-251494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09" w:lineRule="exact"/>
                        <w:ind w:firstLine="257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유형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5715000</wp:posOffset>
                </wp:positionV>
                <wp:extent cx="3454400" cy="342900"/>
                <wp:effectExtent l="0" t="0" r="0" b="0"/>
                <wp:wrapNone/>
                <wp:docPr id="1314" name="shape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44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9" w:lineRule="exact"/>
                              <w:ind w:firstLine="204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산업재산권명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314" o:spid="_x0000_s1104" style="position:absolute;margin-left:142pt;margin-top:450pt;width:272pt;height:27pt;z-index:-251493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" fillcolor="#d9d9d9" stroked="f">
                <v:textbox inset="0,0,0,0">
                  <w:txbxContent>
                    <w:p w:rsidR="00BC5F00" w:rsidRDefault="00BC5F00">
                      <w:pPr>
                        <w:spacing w:after="0" w:line="409" w:lineRule="exact"/>
                        <w:ind w:firstLine="204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산업재산권명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1" hidden="0" allowOverlap="1">
                <wp:simplePos x="0" y="0"/>
                <wp:positionH relativeFrom="page">
                  <wp:posOffset>5257800</wp:posOffset>
                </wp:positionH>
                <wp:positionV relativeFrom="page">
                  <wp:posOffset>5715000</wp:posOffset>
                </wp:positionV>
                <wp:extent cx="901700" cy="342900"/>
                <wp:effectExtent l="0" t="0" r="0" b="0"/>
                <wp:wrapNone/>
                <wp:docPr id="1315" name="shape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9" w:lineRule="exact"/>
                              <w:ind w:firstLine="26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등록번호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315" o:spid="_x0000_s1105" style="position:absolute;margin-left:414pt;margin-top:450pt;width:71pt;height:27pt;z-index:-251492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" fillcolor="#d9d9d9" stroked="f">
                <v:textbox inset="0,0,0,0">
                  <w:txbxContent>
                    <w:p w:rsidR="00BC5F00" w:rsidRDefault="00BC5F00">
                      <w:pPr>
                        <w:spacing w:after="0" w:line="409" w:lineRule="exact"/>
                        <w:ind w:firstLine="26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등록번호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hidden="0" allowOverlap="1">
                <wp:simplePos x="0" y="0"/>
                <wp:positionH relativeFrom="page">
                  <wp:posOffset>6159500</wp:posOffset>
                </wp:positionH>
                <wp:positionV relativeFrom="page">
                  <wp:posOffset>5715000</wp:posOffset>
                </wp:positionV>
                <wp:extent cx="685800" cy="342900"/>
                <wp:effectExtent l="0" t="0" r="0" b="0"/>
                <wp:wrapNone/>
                <wp:docPr id="1316" name="shape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C5F00" w:rsidRDefault="00BC5F00">
                            <w:pPr>
                              <w:spacing w:after="0" w:line="409" w:lineRule="exact"/>
                              <w:ind w:firstLine="203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w w:val="90"/>
                              </w:rPr>
                              <w:t>등록일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316" o:spid="_x0000_s1106" style="position:absolute;margin-left:485pt;margin-top:450pt;width:54pt;height:27pt;z-index:-251491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" fillcolor="#d9d9d9" stroked="f">
                <v:textbox inset="0,0,0,0">
                  <w:txbxContent>
                    <w:p w:rsidR="00BC5F00" w:rsidRDefault="00BC5F00">
                      <w:pPr>
                        <w:spacing w:after="0" w:line="409" w:lineRule="exact"/>
                        <w:ind w:firstLine="203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w w:val="90"/>
                        </w:rPr>
                        <w:t>등록일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17" name="shape1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17" type="#_x0000_t32" o:spt="32" style="position:absolute;margin-left:58pt;margin-top:450pt;width:0pt;height:162pt;mso-position-horizontal-relative:page;mso-position-vertical-relative:page;v-text-anchor:top;mso-wrap-style:square;z-index:25172684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18" name="shape1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18" type="#_x0000_t32" o:spt="32" style="position:absolute;margin-left:92pt;margin-top:450pt;width:0pt;height:162pt;mso-position-horizontal-relative:page;mso-position-vertical-relative:page;v-text-anchor:top;mso-wrap-style:square;z-index:25172787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19" name="shape1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19" type="#_x0000_t32" o:spt="32" style="position:absolute;margin-left:142pt;margin-top:450pt;width:0pt;height:162pt;mso-position-horizontal-relative:page;mso-position-vertical-relative:page;v-text-anchor:top;mso-wrap-style:square;z-index:25172889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hidden="0" allowOverlap="1">
                <wp:simplePos x="0" y="0"/>
                <wp:positionH relativeFrom="page">
                  <wp:posOffset>5257800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20" name="shape1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0" type="#_x0000_t32" o:spt="32" style="position:absolute;margin-left:414pt;margin-top:450pt;width:0pt;height:162pt;mso-position-horizontal-relative:page;mso-position-vertical-relative:page;v-text-anchor:top;mso-wrap-style:square;z-index:25172992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hidden="0" allowOverlap="1">
                <wp:simplePos x="0" y="0"/>
                <wp:positionH relativeFrom="page">
                  <wp:posOffset>6159500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21" name="shape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1" type="#_x0000_t32" o:spt="32" style="position:absolute;margin-left:485pt;margin-top:450pt;width:0pt;height:162pt;mso-position-horizontal-relative:page;mso-position-vertical-relative:page;v-text-anchor:top;mso-wrap-style:square;z-index:25173094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hidden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5715000</wp:posOffset>
                </wp:positionV>
                <wp:extent cx="0" cy="2057400"/>
                <wp:effectExtent l="0" t="0" r="0" b="0"/>
                <wp:wrapNone/>
                <wp:docPr id="1322" name="shape1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2" type="#_x0000_t32" o:spt="32" style="position:absolute;margin-left:540pt;margin-top:450pt;width:0pt;height:162pt;mso-position-horizontal-relative:page;mso-position-vertical-relative:page;v-text-anchor:top;mso-wrap-style:square;z-index:25173196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5715000</wp:posOffset>
                </wp:positionV>
                <wp:extent cx="6121400" cy="0"/>
                <wp:effectExtent l="0" t="0" r="0" b="0"/>
                <wp:wrapNone/>
                <wp:docPr id="1323" name="shape1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3" type="#_x0000_t32" o:spt="32" style="position:absolute;margin-left:58pt;margin-top:450pt;width:482pt;height:0pt;mso-position-horizontal-relative:page;mso-position-vertical-relative:page;v-text-anchor:top;mso-wrap-style:square;z-index:25173299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6057900</wp:posOffset>
                </wp:positionV>
                <wp:extent cx="431800" cy="0"/>
                <wp:effectExtent l="0" t="0" r="0" b="0"/>
                <wp:wrapNone/>
                <wp:docPr id="1324" name="shape1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4" type="#_x0000_t32" o:spt="32" style="position:absolute;margin-left:58pt;margin-top:477pt;width:34pt;height:0pt;mso-position-horizontal-relative:page;mso-position-vertical-relative:page;v-text-anchor:top;mso-wrap-style:square;z-index:25173401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hidden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6057900</wp:posOffset>
                </wp:positionV>
                <wp:extent cx="635000" cy="0"/>
                <wp:effectExtent l="0" t="0" r="0" b="0"/>
                <wp:wrapNone/>
                <wp:docPr id="1325" name="shape1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5" type="#_x0000_t32" o:spt="32" style="position:absolute;margin-left:92pt;margin-top:477pt;width:50pt;height:0pt;mso-position-horizontal-relative:page;mso-position-vertical-relative:page;v-text-anchor:top;mso-wrap-style:square;z-index:25173504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hidden="0" allowOverlap="1">
                <wp:simplePos x="0" y="0"/>
                <wp:positionH relativeFrom="page">
                  <wp:posOffset>1803400</wp:posOffset>
                </wp:positionH>
                <wp:positionV relativeFrom="page">
                  <wp:posOffset>6057900</wp:posOffset>
                </wp:positionV>
                <wp:extent cx="3454400" cy="0"/>
                <wp:effectExtent l="0" t="0" r="0" b="0"/>
                <wp:wrapNone/>
                <wp:docPr id="1326" name="shape1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4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6" type="#_x0000_t32" o:spt="32" style="position:absolute;margin-left:142pt;margin-top:477pt;width:272pt;height:0pt;mso-position-horizontal-relative:page;mso-position-vertical-relative:page;v-text-anchor:top;mso-wrap-style:square;z-index:25173606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hidden="0" allowOverlap="1">
                <wp:simplePos x="0" y="0"/>
                <wp:positionH relativeFrom="page">
                  <wp:posOffset>5257800</wp:posOffset>
                </wp:positionH>
                <wp:positionV relativeFrom="page">
                  <wp:posOffset>6057900</wp:posOffset>
                </wp:positionV>
                <wp:extent cx="901700" cy="0"/>
                <wp:effectExtent l="0" t="0" r="0" b="0"/>
                <wp:wrapNone/>
                <wp:docPr id="1327" name="shape1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7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7" type="#_x0000_t32" o:spt="32" style="position:absolute;margin-left:414pt;margin-top:477pt;width:71pt;height:0pt;mso-position-horizontal-relative:page;mso-position-vertical-relative:page;v-text-anchor:top;mso-wrap-style:square;z-index:25173708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hidden="0" allowOverlap="1">
                <wp:simplePos x="0" y="0"/>
                <wp:positionH relativeFrom="page">
                  <wp:posOffset>6159500</wp:posOffset>
                </wp:positionH>
                <wp:positionV relativeFrom="page">
                  <wp:posOffset>6057900</wp:posOffset>
                </wp:positionV>
                <wp:extent cx="698500" cy="0"/>
                <wp:effectExtent l="0" t="0" r="0" b="0"/>
                <wp:wrapNone/>
                <wp:docPr id="1328" name="shape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8" type="#_x0000_t32" o:spt="32" style="position:absolute;margin-left:485pt;margin-top:477pt;width:55pt;height:0pt;mso-position-horizontal-relative:page;mso-position-vertical-relative:page;v-text-anchor:top;mso-wrap-style:square;z-index:25173811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Pr="00E5334F" w:rsidRDefault="00AE77FC">
      <w:pPr>
        <w:tabs>
          <w:tab w:val="left" w:pos="1075"/>
          <w:tab w:val="left" w:pos="2332"/>
        </w:tabs>
        <w:spacing w:after="0" w:line="377" w:lineRule="exact"/>
        <w:ind w:right="3075" w:firstLine="379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1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특허</w:t>
      </w:r>
      <w:r>
        <w:tab/>
      </w: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블록체인 기반의 ooo 기능이 있는 ooo 시스템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6413500</wp:posOffset>
                </wp:positionV>
                <wp:extent cx="6121400" cy="0"/>
                <wp:effectExtent l="0" t="0" r="0" b="0"/>
                <wp:wrapNone/>
                <wp:docPr id="1329" name="shape1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29" type="#_x0000_t32" o:spt="32" style="position:absolute;margin-left:58pt;margin-top:505pt;width:482pt;height:0pt;mso-position-horizontal-relative:page;mso-position-vertical-relative:page;v-text-anchor:top;mso-wrap-style:square;z-index:251739136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E5334F" w:rsidRDefault="00AE77FC" w:rsidP="00E5334F">
      <w:pPr>
        <w:spacing w:after="0" w:line="300" w:lineRule="exact"/>
        <w:ind w:rightChars="7938" w:right="17464" w:firstLine="380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2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6743700</wp:posOffset>
                </wp:positionV>
                <wp:extent cx="6121400" cy="0"/>
                <wp:effectExtent l="0" t="0" r="0" b="0"/>
                <wp:wrapNone/>
                <wp:docPr id="1330" name="shape1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30" type="#_x0000_t32" o:spt="32" style="position:absolute;margin-left:58pt;margin-top:531pt;width:482pt;height:0pt;mso-position-horizontal-relative:page;mso-position-vertical-relative:page;v-text-anchor:top;mso-wrap-style:square;z-index:251740160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E5334F" w:rsidRDefault="00AE77FC" w:rsidP="00E5334F">
      <w:pPr>
        <w:spacing w:after="0" w:line="300" w:lineRule="exact"/>
        <w:ind w:rightChars="7938" w:right="17464" w:firstLine="380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3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7086600</wp:posOffset>
                </wp:positionV>
                <wp:extent cx="6121400" cy="0"/>
                <wp:effectExtent l="0" t="0" r="0" b="0"/>
                <wp:wrapNone/>
                <wp:docPr id="1331" name="shape1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31" type="#_x0000_t32" o:spt="32" style="position:absolute;margin-left:58pt;margin-top:558pt;width:482pt;height:0pt;mso-position-horizontal-relative:page;mso-position-vertical-relative:page;v-text-anchor:top;mso-wrap-style:square;z-index:251741184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Pr="00E5334F" w:rsidRDefault="00AE77FC" w:rsidP="00E5334F">
      <w:pPr>
        <w:spacing w:after="0" w:line="300" w:lineRule="exact"/>
        <w:ind w:rightChars="7938" w:right="17464" w:firstLine="380"/>
        <w:jc w:val="distribute"/>
        <w:rPr>
          <w:rFonts w:ascii="맑은 고딕" w:eastAsia="맑은 고딕" w:hAnsi="맑은 고딕"/>
          <w:i/>
          <w:color w:val="0000FF"/>
          <w:w w:val="90"/>
          <w:sz w:val="10"/>
          <w:szCs w:val="10"/>
        </w:rPr>
      </w:pPr>
      <w:r w:rsidRPr="00E5334F">
        <w:rPr>
          <w:rFonts w:ascii="맑은 고딕" w:eastAsia="맑은 고딕" w:hAnsi="맑은 고딕" w:hint="eastAsia"/>
          <w:i/>
          <w:color w:val="0000FF"/>
          <w:w w:val="90"/>
          <w:sz w:val="20"/>
          <w:szCs w:val="20"/>
        </w:rPr>
        <w:t>4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7429500</wp:posOffset>
                </wp:positionV>
                <wp:extent cx="6121400" cy="0"/>
                <wp:effectExtent l="0" t="0" r="0" b="0"/>
                <wp:wrapNone/>
                <wp:docPr id="1332" name="shape1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32" type="#_x0000_t32" o:spt="32" style="position:absolute;margin-left:58pt;margin-top:585pt;width:482pt;height:0pt;mso-position-horizontal-relative:page;mso-position-vertical-relative:page;v-text-anchor:top;mso-wrap-style:square;z-index:251742208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297" w:lineRule="exact"/>
        <w:ind w:right="9135" w:firstLine="280"/>
        <w:jc w:val="distribute"/>
        <w:rPr>
          <w:rFonts w:ascii="맑은 고딕" w:eastAsia="맑은 고딕" w:hAnsi="맑은 고딕"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color w:val="0000FF"/>
          <w:w w:val="90"/>
          <w:sz w:val="20"/>
          <w:szCs w:val="20"/>
        </w:rPr>
        <w:t>.......</w:t>
      </w:r>
    </w:p>
    <w:p w:rsidR="00DC7323" w:rsidRDefault="00AE77FC">
      <w:pPr>
        <w:spacing w:after="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hidden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7772400</wp:posOffset>
                </wp:positionV>
                <wp:extent cx="6121400" cy="0"/>
                <wp:effectExtent l="0" t="0" r="0" b="0"/>
                <wp:wrapNone/>
                <wp:docPr id="1333" name="shape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333" type="#_x0000_t32" o:spt="32" style="position:absolute;margin-left:58pt;margin-top:612pt;width:482pt;height:0pt;mso-position-horizontal-relative:page;mso-position-vertical-relative:page;v-text-anchor:top;mso-wrap-style:square;z-index:251743232" coordsize="21600, 21600" o:allowincell="t" filled="f" fillcolor="#ffffff" stroked="t" strokecolor="#0" strokeweight="0pt">
                <v:stroke joinstyle="round"/>
              </v:shape>
            </w:pict>
          </mc:Fallback>
        </mc:AlternateContent>
      </w:r>
    </w:p>
    <w:p w:rsidR="00DC7323" w:rsidRDefault="00AE77FC">
      <w:pPr>
        <w:spacing w:after="0" w:line="510" w:lineRule="exact"/>
        <w:ind w:right="9395" w:firstLine="60"/>
        <w:jc w:val="distribute"/>
        <w:rPr>
          <w:w w:val="90"/>
          <w:sz w:val="14"/>
          <w:szCs w:val="14"/>
        </w:rPr>
      </w:pPr>
      <w:r>
        <w:rPr>
          <w:w w:val="90"/>
          <w:sz w:val="28"/>
          <w:szCs w:val="28"/>
        </w:rPr>
        <w:t>◦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57" w:lineRule="exact"/>
        <w:ind w:right="9235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336" w:lineRule="exact"/>
        <w:ind w:right="9235" w:firstLine="420"/>
        <w:jc w:val="distribute"/>
        <w:rPr>
          <w:w w:val="90"/>
          <w:sz w:val="12"/>
          <w:szCs w:val="12"/>
        </w:rPr>
      </w:pPr>
      <w:r>
        <w:rPr>
          <w:w w:val="90"/>
          <w:sz w:val="24"/>
          <w:szCs w:val="24"/>
        </w:rPr>
        <w:t>-</w:t>
      </w: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DC7323">
      <w:pPr>
        <w:spacing w:after="0" w:line="240" w:lineRule="exact"/>
        <w:rPr>
          <w:sz w:val="24"/>
          <w:szCs w:val="24"/>
        </w:rPr>
      </w:pPr>
    </w:p>
    <w:p w:rsidR="00DC7323" w:rsidRDefault="00AE77FC">
      <w:pPr>
        <w:spacing w:after="0" w:line="264" w:lineRule="exact"/>
        <w:ind w:right="4555" w:firstLine="457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- 1</w:t>
      </w:r>
      <w:r w:rsidR="00E5334F">
        <w:rPr>
          <w:rFonts w:ascii="맑은 고딕" w:eastAsia="맑은 고딕" w:hAnsi="맑은 고딕"/>
          <w:w w:val="90"/>
          <w:sz w:val="20"/>
          <w:szCs w:val="20"/>
        </w:rPr>
        <w:t>1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 xml:space="preserve"> -</w:t>
      </w:r>
    </w:p>
    <w:sectPr w:rsidR="00DC7323">
      <w:pgSz w:w="11900" w:h="16820"/>
      <w:pgMar w:top="1290" w:right="1024" w:bottom="243" w:left="1073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649" w:rsidRDefault="00994649" w:rsidP="00BC5F00">
      <w:pPr>
        <w:spacing w:after="0" w:line="240" w:lineRule="auto"/>
      </w:pPr>
      <w:r>
        <w:separator/>
      </w:r>
    </w:p>
  </w:endnote>
  <w:endnote w:type="continuationSeparator" w:id="0">
    <w:p w:rsidR="00994649" w:rsidRDefault="00994649" w:rsidP="00BC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649" w:rsidRDefault="00994649" w:rsidP="00BC5F00">
      <w:pPr>
        <w:spacing w:after="0" w:line="240" w:lineRule="auto"/>
      </w:pPr>
      <w:r>
        <w:separator/>
      </w:r>
    </w:p>
  </w:footnote>
  <w:footnote w:type="continuationSeparator" w:id="0">
    <w:p w:rsidR="00994649" w:rsidRDefault="00994649" w:rsidP="00BC5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81944"/>
    <w:multiLevelType w:val="hybridMultilevel"/>
    <w:tmpl w:val="22F67F6E"/>
    <w:lvl w:ilvl="0" w:tplc="FC4813C0">
      <w:numFmt w:val="bullet"/>
      <w:lvlText w:val="-"/>
      <w:lvlJc w:val="left"/>
      <w:pPr>
        <w:ind w:left="4500" w:hanging="360"/>
      </w:pPr>
      <w:rPr>
        <w:rFonts w:ascii="맑은 고딕" w:eastAsia="맑은 고딕" w:hAnsi="맑은 고딕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49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3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1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5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3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74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323"/>
    <w:rsid w:val="000A1687"/>
    <w:rsid w:val="0015635F"/>
    <w:rsid w:val="002125BB"/>
    <w:rsid w:val="00417D08"/>
    <w:rsid w:val="006A7CDB"/>
    <w:rsid w:val="007563FF"/>
    <w:rsid w:val="007B2E38"/>
    <w:rsid w:val="00994649"/>
    <w:rsid w:val="00AE77FC"/>
    <w:rsid w:val="00BC5F00"/>
    <w:rsid w:val="00C62374"/>
    <w:rsid w:val="00CD3EE8"/>
    <w:rsid w:val="00DC7323"/>
    <w:rsid w:val="00E5334F"/>
    <w:rsid w:val="00E7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93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List Paragraph"/>
    <w:basedOn w:val="a"/>
    <w:uiPriority w:val="52"/>
    <w:qFormat/>
    <w:rsid w:val="00417D0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2016-02-12T09:25:00Z</dcterms:created>
  <dcterms:modified xsi:type="dcterms:W3CDTF">2026-01-05T07:36:00Z</dcterms:modified>
  <cp:version>1000.0100.01</cp:version>
</cp:coreProperties>
</file>